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440"/>
        <w:gridCol w:w="962"/>
        <w:gridCol w:w="1197"/>
        <w:gridCol w:w="720"/>
        <w:gridCol w:w="1261"/>
        <w:gridCol w:w="720"/>
        <w:gridCol w:w="300"/>
        <w:gridCol w:w="338"/>
        <w:gridCol w:w="802"/>
        <w:gridCol w:w="720"/>
        <w:gridCol w:w="723"/>
      </w:tblGrid>
      <w:tr w:rsidR="000D7455" w:rsidTr="00BB2229">
        <w:trPr>
          <w:trHeight w:val="813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D7455" w:rsidRPr="006D328B" w:rsidRDefault="000D7455" w:rsidP="002450D8">
            <w:pPr>
              <w:jc w:val="center"/>
              <w:rPr>
                <w:sz w:val="24"/>
              </w:rPr>
            </w:pPr>
            <w:r w:rsidRPr="006D328B">
              <w:rPr>
                <w:rFonts w:hint="eastAsia"/>
                <w:sz w:val="24"/>
              </w:rPr>
              <w:t>姓名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jc w:val="center"/>
              <w:rPr>
                <w:sz w:val="24"/>
              </w:rPr>
            </w:pPr>
            <w:r w:rsidRPr="006D328B">
              <w:rPr>
                <w:rFonts w:hint="eastAsia"/>
                <w:sz w:val="24"/>
              </w:rPr>
              <w:t>学号</w:t>
            </w:r>
          </w:p>
        </w:tc>
        <w:tc>
          <w:tcPr>
            <w:tcW w:w="1197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jc w:val="center"/>
              <w:rPr>
                <w:sz w:val="24"/>
              </w:rPr>
            </w:pPr>
            <w:r w:rsidRPr="006D328B">
              <w:rPr>
                <w:rFonts w:hint="eastAsia"/>
                <w:sz w:val="24"/>
              </w:rPr>
              <w:t>班级</w:t>
            </w:r>
          </w:p>
        </w:tc>
        <w:tc>
          <w:tcPr>
            <w:tcW w:w="1261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层次</w:t>
            </w:r>
          </w:p>
        </w:tc>
        <w:tc>
          <w:tcPr>
            <w:tcW w:w="72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D7455" w:rsidRPr="006D328B" w:rsidRDefault="000D7455" w:rsidP="002450D8">
            <w:pPr>
              <w:rPr>
                <w:sz w:val="24"/>
              </w:rPr>
            </w:pPr>
          </w:p>
        </w:tc>
      </w:tr>
      <w:tr w:rsidR="00E5173B" w:rsidTr="00BB2229">
        <w:trPr>
          <w:trHeight w:val="834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E5173B" w:rsidRPr="006D328B" w:rsidRDefault="00E5173B" w:rsidP="00245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173B" w:rsidRPr="006D328B" w:rsidRDefault="00E5173B" w:rsidP="002450D8">
            <w:pPr>
              <w:rPr>
                <w:sz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3B" w:rsidRPr="006D328B" w:rsidRDefault="00E5173B" w:rsidP="002450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毕业证书编号</w:t>
            </w: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3B" w:rsidRPr="006D328B" w:rsidRDefault="00E5173B" w:rsidP="002450D8">
            <w:pPr>
              <w:rPr>
                <w:sz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173B" w:rsidRPr="006D328B" w:rsidRDefault="00E5173B" w:rsidP="002450D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学位证书编号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5173B" w:rsidRPr="006D328B" w:rsidRDefault="00E5173B" w:rsidP="002450D8">
            <w:pPr>
              <w:rPr>
                <w:sz w:val="24"/>
              </w:rPr>
            </w:pPr>
          </w:p>
        </w:tc>
      </w:tr>
      <w:tr w:rsidR="00BB2229" w:rsidTr="00BB2229">
        <w:trPr>
          <w:trHeight w:val="804"/>
        </w:trPr>
        <w:tc>
          <w:tcPr>
            <w:tcW w:w="82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B2229" w:rsidRDefault="00BB2229" w:rsidP="002450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证书名称</w:t>
            </w:r>
          </w:p>
        </w:tc>
        <w:tc>
          <w:tcPr>
            <w:tcW w:w="9183" w:type="dxa"/>
            <w:gridSpan w:val="11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B2229" w:rsidRPr="006D328B" w:rsidRDefault="00BB2229" w:rsidP="00BB2229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□毕业证明书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□学位证明书</w:t>
            </w:r>
          </w:p>
        </w:tc>
      </w:tr>
      <w:tr w:rsidR="00A31D03" w:rsidTr="00162A79">
        <w:trPr>
          <w:trHeight w:val="1513"/>
        </w:trPr>
        <w:tc>
          <w:tcPr>
            <w:tcW w:w="825" w:type="dxa"/>
            <w:tcBorders>
              <w:left w:val="single" w:sz="18" w:space="0" w:color="auto"/>
            </w:tcBorders>
            <w:vAlign w:val="center"/>
          </w:tcPr>
          <w:p w:rsidR="000D7455" w:rsidRDefault="00C859FE" w:rsidP="00245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 w:rsidR="00A31D03" w:rsidRPr="006D328B" w:rsidRDefault="00A31D03" w:rsidP="002450D8">
            <w:pPr>
              <w:jc w:val="center"/>
              <w:rPr>
                <w:sz w:val="24"/>
              </w:rPr>
            </w:pPr>
            <w:r w:rsidRPr="006D328B">
              <w:rPr>
                <w:rFonts w:hint="eastAsia"/>
                <w:sz w:val="24"/>
              </w:rPr>
              <w:t>原因</w:t>
            </w:r>
          </w:p>
        </w:tc>
        <w:tc>
          <w:tcPr>
            <w:tcW w:w="9183" w:type="dxa"/>
            <w:gridSpan w:val="11"/>
            <w:tcBorders>
              <w:right w:val="single" w:sz="18" w:space="0" w:color="auto"/>
            </w:tcBorders>
          </w:tcPr>
          <w:p w:rsidR="00A31D03" w:rsidRPr="008B3AA6" w:rsidRDefault="00A31D03" w:rsidP="002450D8">
            <w:pPr>
              <w:rPr>
                <w:szCs w:val="21"/>
              </w:rPr>
            </w:pPr>
          </w:p>
          <w:p w:rsidR="00A31D03" w:rsidRDefault="00A31D03" w:rsidP="002450D8">
            <w:pPr>
              <w:rPr>
                <w:szCs w:val="21"/>
              </w:rPr>
            </w:pPr>
          </w:p>
          <w:p w:rsidR="0049010A" w:rsidRDefault="0049010A" w:rsidP="002450D8">
            <w:pPr>
              <w:rPr>
                <w:szCs w:val="21"/>
              </w:rPr>
            </w:pPr>
          </w:p>
          <w:p w:rsidR="00F7302C" w:rsidRDefault="00F7302C" w:rsidP="002450D8">
            <w:pPr>
              <w:rPr>
                <w:szCs w:val="21"/>
              </w:rPr>
            </w:pPr>
          </w:p>
          <w:p w:rsidR="00A31D03" w:rsidRPr="006D328B" w:rsidRDefault="00B42341" w:rsidP="002450D8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联系电话：</w:t>
            </w:r>
            <w:r w:rsidR="00F7302C">
              <w:rPr>
                <w:rFonts w:hint="eastAsia"/>
                <w:szCs w:val="21"/>
              </w:rPr>
              <w:t xml:space="preserve">                                    </w:t>
            </w:r>
            <w:r w:rsidR="0087409C">
              <w:rPr>
                <w:rFonts w:hint="eastAsia"/>
                <w:szCs w:val="21"/>
              </w:rPr>
              <w:t>本人</w:t>
            </w:r>
            <w:r w:rsidR="00A31D03" w:rsidRPr="008B3AA6">
              <w:rPr>
                <w:rFonts w:hint="eastAsia"/>
                <w:szCs w:val="21"/>
              </w:rPr>
              <w:t>签字：</w:t>
            </w:r>
            <w:r w:rsidR="00F7302C">
              <w:rPr>
                <w:rFonts w:hint="eastAsia"/>
                <w:szCs w:val="21"/>
              </w:rPr>
              <w:t xml:space="preserve">              </w:t>
            </w:r>
            <w:r w:rsidR="00A31D03" w:rsidRPr="008B3AA6">
              <w:rPr>
                <w:rFonts w:hint="eastAsia"/>
                <w:szCs w:val="21"/>
              </w:rPr>
              <w:t>年</w:t>
            </w:r>
            <w:r w:rsidR="00F7302C">
              <w:rPr>
                <w:rFonts w:hint="eastAsia"/>
                <w:szCs w:val="21"/>
              </w:rPr>
              <w:t xml:space="preserve">    </w:t>
            </w:r>
            <w:r w:rsidR="00A31D03" w:rsidRPr="008B3AA6">
              <w:rPr>
                <w:rFonts w:hint="eastAsia"/>
                <w:szCs w:val="21"/>
              </w:rPr>
              <w:t>月</w:t>
            </w:r>
            <w:r w:rsidR="00F7302C">
              <w:rPr>
                <w:rFonts w:hint="eastAsia"/>
                <w:szCs w:val="21"/>
              </w:rPr>
              <w:t xml:space="preserve">    </w:t>
            </w:r>
            <w:r w:rsidR="00A31D03" w:rsidRPr="008B3AA6">
              <w:rPr>
                <w:rFonts w:hint="eastAsia"/>
                <w:szCs w:val="21"/>
              </w:rPr>
              <w:t>日</w:t>
            </w:r>
          </w:p>
        </w:tc>
      </w:tr>
      <w:tr w:rsidR="00FC2CA9" w:rsidTr="00892C9F">
        <w:trPr>
          <w:trHeight w:val="2152"/>
        </w:trPr>
        <w:tc>
          <w:tcPr>
            <w:tcW w:w="825" w:type="dxa"/>
            <w:tcBorders>
              <w:left w:val="single" w:sz="18" w:space="0" w:color="auto"/>
            </w:tcBorders>
            <w:vAlign w:val="center"/>
          </w:tcPr>
          <w:p w:rsidR="00FC2CA9" w:rsidRPr="006D328B" w:rsidRDefault="00FC2CA9" w:rsidP="002450D8">
            <w:pPr>
              <w:jc w:val="center"/>
              <w:rPr>
                <w:sz w:val="24"/>
              </w:rPr>
            </w:pPr>
            <w:r w:rsidRPr="006D328B">
              <w:rPr>
                <w:rFonts w:hint="eastAsia"/>
                <w:sz w:val="24"/>
              </w:rPr>
              <w:t>附件</w:t>
            </w:r>
          </w:p>
        </w:tc>
        <w:tc>
          <w:tcPr>
            <w:tcW w:w="6938" w:type="dxa"/>
            <w:gridSpan w:val="8"/>
            <w:tcBorders>
              <w:right w:val="single" w:sz="4" w:space="0" w:color="auto"/>
            </w:tcBorders>
            <w:vAlign w:val="center"/>
          </w:tcPr>
          <w:p w:rsidR="00FC2CA9" w:rsidRDefault="00FC2CA9" w:rsidP="002450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查验申请人本人身份证原件</w:t>
            </w:r>
            <w:r w:rsidR="00BC62DF">
              <w:rPr>
                <w:rFonts w:hint="eastAsia"/>
                <w:sz w:val="24"/>
              </w:rPr>
              <w:t>□</w:t>
            </w:r>
          </w:p>
          <w:p w:rsidR="00FC2CA9" w:rsidRDefault="00FC2CA9" w:rsidP="002450D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申请人本人身份证复印件</w:t>
            </w:r>
            <w:r w:rsidR="00E7022E">
              <w:rPr>
                <w:rFonts w:hint="eastAsia"/>
                <w:sz w:val="24"/>
              </w:rPr>
              <w:t>（建议复印在此表背面）</w:t>
            </w:r>
            <w:r w:rsidR="00BC62DF">
              <w:rPr>
                <w:rFonts w:hint="eastAsia"/>
                <w:sz w:val="24"/>
              </w:rPr>
              <w:t>□</w:t>
            </w:r>
          </w:p>
          <w:p w:rsidR="00FC2CA9" w:rsidRDefault="00FC2CA9" w:rsidP="002450D8">
            <w:pPr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两张两寸免冠蓝底证件照</w:t>
            </w:r>
            <w:r w:rsidR="00BC62DF">
              <w:rPr>
                <w:rFonts w:hint="eastAsia"/>
                <w:sz w:val="24"/>
              </w:rPr>
              <w:t>□</w:t>
            </w:r>
          </w:p>
          <w:p w:rsidR="00FC2CA9" w:rsidRDefault="00FC2CA9" w:rsidP="002450D8">
            <w:pPr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免冠蓝底证件照电子版照片</w:t>
            </w:r>
            <w:r w:rsidR="00F60691">
              <w:rPr>
                <w:rFonts w:hint="eastAsia"/>
                <w:sz w:val="24"/>
              </w:rPr>
              <w:t>（限</w:t>
            </w:r>
            <w:r w:rsidR="00F60691">
              <w:rPr>
                <w:rFonts w:hint="eastAsia"/>
                <w:sz w:val="24"/>
              </w:rPr>
              <w:t>16KB</w:t>
            </w:r>
            <w:r w:rsidR="00F60691">
              <w:rPr>
                <w:rFonts w:hint="eastAsia"/>
                <w:sz w:val="24"/>
              </w:rPr>
              <w:t>大小）</w:t>
            </w:r>
            <w:r w:rsidR="00BC62DF">
              <w:rPr>
                <w:rFonts w:hint="eastAsia"/>
                <w:sz w:val="24"/>
              </w:rPr>
              <w:t>□</w:t>
            </w:r>
          </w:p>
          <w:p w:rsidR="00F4461F" w:rsidRPr="006D328B" w:rsidRDefault="00FC2CA9" w:rsidP="00B24A49">
            <w:pPr>
              <w:rPr>
                <w:sz w:val="24"/>
              </w:rPr>
            </w:pPr>
            <w:r w:rsidRPr="00FC2CA9">
              <w:rPr>
                <w:rFonts w:hint="eastAsia"/>
                <w:sz w:val="24"/>
              </w:rPr>
              <w:t>学校档案室复印</w:t>
            </w:r>
            <w:r>
              <w:rPr>
                <w:rFonts w:hint="eastAsia"/>
                <w:sz w:val="24"/>
              </w:rPr>
              <w:t>的</w:t>
            </w:r>
            <w:r w:rsidRPr="00FC2CA9">
              <w:rPr>
                <w:rFonts w:hint="eastAsia"/>
                <w:sz w:val="24"/>
              </w:rPr>
              <w:t>学籍</w:t>
            </w:r>
            <w:r w:rsidR="00E35F31">
              <w:rPr>
                <w:rFonts w:hint="eastAsia"/>
                <w:sz w:val="24"/>
              </w:rPr>
              <w:t>档案</w:t>
            </w:r>
            <w:r w:rsidR="00664E28">
              <w:rPr>
                <w:rFonts w:hint="eastAsia"/>
                <w:sz w:val="24"/>
              </w:rPr>
              <w:t>或学位</w:t>
            </w:r>
            <w:r w:rsidRPr="00FC2CA9">
              <w:rPr>
                <w:rFonts w:hint="eastAsia"/>
                <w:sz w:val="24"/>
              </w:rPr>
              <w:t>档案</w:t>
            </w:r>
            <w:r w:rsidR="00D937EF">
              <w:rPr>
                <w:rFonts w:hint="eastAsia"/>
                <w:sz w:val="24"/>
              </w:rPr>
              <w:t>查阅证明</w:t>
            </w:r>
            <w:r w:rsidR="005464A2">
              <w:rPr>
                <w:rFonts w:hint="eastAsia"/>
                <w:sz w:val="24"/>
              </w:rPr>
              <w:t>□</w:t>
            </w:r>
          </w:p>
        </w:tc>
        <w:tc>
          <w:tcPr>
            <w:tcW w:w="224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C2CA9" w:rsidRDefault="00FC2CA9" w:rsidP="00245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粘贴</w:t>
            </w:r>
          </w:p>
          <w:p w:rsidR="00FC2CA9" w:rsidRDefault="00FC2CA9" w:rsidP="002450D8">
            <w:pPr>
              <w:jc w:val="center"/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两寸</w:t>
            </w:r>
          </w:p>
          <w:p w:rsidR="00FC2CA9" w:rsidRDefault="00FC2CA9" w:rsidP="002450D8">
            <w:pPr>
              <w:jc w:val="center"/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免冠</w:t>
            </w:r>
          </w:p>
          <w:p w:rsidR="00FC2CA9" w:rsidRDefault="00FC2CA9" w:rsidP="002450D8">
            <w:pPr>
              <w:jc w:val="center"/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蓝底</w:t>
            </w:r>
          </w:p>
          <w:p w:rsidR="00FC2CA9" w:rsidRPr="006D328B" w:rsidRDefault="00FC2CA9" w:rsidP="002450D8">
            <w:pPr>
              <w:jc w:val="center"/>
              <w:rPr>
                <w:sz w:val="24"/>
              </w:rPr>
            </w:pPr>
            <w:r w:rsidRPr="00623F40">
              <w:rPr>
                <w:rFonts w:hint="eastAsia"/>
                <w:sz w:val="24"/>
              </w:rPr>
              <w:t>证件照</w:t>
            </w:r>
          </w:p>
        </w:tc>
      </w:tr>
      <w:tr w:rsidR="00F106B5" w:rsidTr="004E7541">
        <w:trPr>
          <w:trHeight w:val="761"/>
        </w:trPr>
        <w:tc>
          <w:tcPr>
            <w:tcW w:w="82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F106B5" w:rsidRDefault="00F106B5" w:rsidP="00245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F106B5" w:rsidRPr="006D328B" w:rsidRDefault="00F106B5" w:rsidP="00F106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主管部门</w:t>
            </w:r>
          </w:p>
        </w:tc>
        <w:tc>
          <w:tcPr>
            <w:tcW w:w="9183" w:type="dxa"/>
            <w:gridSpan w:val="1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06B5" w:rsidRDefault="00F106B5" w:rsidP="002450D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已办理。已通知领取。</w:t>
            </w:r>
          </w:p>
          <w:p w:rsidR="00F106B5" w:rsidRDefault="00F106B5" w:rsidP="002450D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证书编号：</w:t>
            </w:r>
          </w:p>
          <w:p w:rsidR="00F106B5" w:rsidRDefault="00F106B5" w:rsidP="002450D8">
            <w:pPr>
              <w:wordWrap w:val="0"/>
              <w:ind w:right="420"/>
              <w:rPr>
                <w:sz w:val="24"/>
              </w:rPr>
            </w:pPr>
          </w:p>
          <w:p w:rsidR="009B0B24" w:rsidRDefault="00F106B5" w:rsidP="009B0B24">
            <w:pPr>
              <w:wordWrap w:val="0"/>
              <w:ind w:rightChars="207" w:right="435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</w:t>
            </w:r>
            <w:r w:rsidR="009B0B24">
              <w:rPr>
                <w:rFonts w:hint="eastAsia"/>
                <w:szCs w:val="21"/>
              </w:rPr>
              <w:t>办</w:t>
            </w:r>
            <w:r>
              <w:rPr>
                <w:rFonts w:hint="eastAsia"/>
                <w:szCs w:val="21"/>
              </w:rPr>
              <w:t>人</w:t>
            </w:r>
            <w:r w:rsidRPr="008B3AA6">
              <w:rPr>
                <w:rFonts w:hint="eastAsia"/>
                <w:szCs w:val="21"/>
              </w:rPr>
              <w:t>签字：</w:t>
            </w:r>
            <w:r w:rsidR="009B0B24">
              <w:rPr>
                <w:rFonts w:hint="eastAsia"/>
                <w:szCs w:val="21"/>
              </w:rPr>
              <w:t xml:space="preserve">                    </w:t>
            </w:r>
          </w:p>
          <w:p w:rsidR="00F106B5" w:rsidRPr="006D328B" w:rsidRDefault="00F106B5" w:rsidP="009B0B24">
            <w:pPr>
              <w:ind w:rightChars="207" w:right="435"/>
              <w:jc w:val="right"/>
              <w:rPr>
                <w:sz w:val="24"/>
              </w:rPr>
            </w:pPr>
            <w:r w:rsidRPr="008B3AA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8B3AA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8B3AA6">
              <w:rPr>
                <w:rFonts w:hint="eastAsia"/>
                <w:szCs w:val="21"/>
              </w:rPr>
              <w:t>日</w:t>
            </w:r>
          </w:p>
        </w:tc>
      </w:tr>
      <w:tr w:rsidR="00F106B5" w:rsidTr="00F106B5">
        <w:trPr>
          <w:trHeight w:val="959"/>
        </w:trPr>
        <w:tc>
          <w:tcPr>
            <w:tcW w:w="8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106B5" w:rsidRDefault="00F106B5" w:rsidP="002450D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学生领取</w:t>
            </w:r>
          </w:p>
        </w:tc>
        <w:tc>
          <w:tcPr>
            <w:tcW w:w="918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05579" w:rsidRDefault="00305579" w:rsidP="00281C32">
            <w:pPr>
              <w:widowControl/>
              <w:ind w:right="436"/>
              <w:rPr>
                <w:rFonts w:hint="eastAsia"/>
                <w:sz w:val="24"/>
              </w:rPr>
            </w:pPr>
          </w:p>
          <w:p w:rsidR="009B0B24" w:rsidRDefault="00F106B5" w:rsidP="009B0B24">
            <w:pPr>
              <w:widowControl/>
              <w:wordWrap w:val="0"/>
              <w:ind w:right="436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领取人员签字：</w:t>
            </w:r>
            <w:r w:rsidR="009B0B24">
              <w:rPr>
                <w:rFonts w:hint="eastAsia"/>
                <w:sz w:val="24"/>
              </w:rPr>
              <w:t xml:space="preserve">                 </w:t>
            </w:r>
          </w:p>
          <w:p w:rsidR="00F106B5" w:rsidRDefault="009C6A0D" w:rsidP="009B0B24">
            <w:pPr>
              <w:widowControl/>
              <w:ind w:right="436"/>
              <w:jc w:val="right"/>
              <w:rPr>
                <w:rFonts w:hint="eastAsia"/>
                <w:sz w:val="24"/>
              </w:rPr>
            </w:pPr>
            <w:r w:rsidRPr="008B3AA6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 w:rsidRPr="008B3AA6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8B3AA6">
              <w:rPr>
                <w:rFonts w:hint="eastAsia"/>
                <w:szCs w:val="21"/>
              </w:rPr>
              <w:t>日</w:t>
            </w:r>
          </w:p>
        </w:tc>
      </w:tr>
      <w:tr w:rsidR="007D5D28" w:rsidTr="00A1050C">
        <w:trPr>
          <w:trHeight w:val="1491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D5D28" w:rsidRPr="006D328B" w:rsidRDefault="00B57BD5" w:rsidP="002450D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相关规定</w:t>
            </w:r>
          </w:p>
        </w:tc>
        <w:tc>
          <w:tcPr>
            <w:tcW w:w="9183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3E0B" w:rsidRPr="00EF3E0B" w:rsidRDefault="00EF3E0B" w:rsidP="00BB2229">
            <w:pPr>
              <w:wordWrap w:val="0"/>
              <w:ind w:right="480"/>
              <w:rPr>
                <w:sz w:val="24"/>
              </w:rPr>
            </w:pPr>
            <w:r w:rsidRPr="00EF3E0B">
              <w:rPr>
                <w:rFonts w:ascii="宋体" w:hAnsi="宋体" w:hint="eastAsia"/>
                <w:szCs w:val="21"/>
              </w:rPr>
              <w:t>教育部文件规定：毕业、结业、肄业证书和学位证书遗失后均不能补发，只能办理相应的证明书，其证明书与原证书具有同等效力。经电子注册的证书可在教育部中国高等教育学生信息网（www.chsi.com.cn）申请“学历认证报告”。“学历认证报告”与原毕业证书具有同等效力。</w:t>
            </w:r>
          </w:p>
        </w:tc>
      </w:tr>
      <w:tr w:rsidR="004C598B" w:rsidTr="00A1050C">
        <w:trPr>
          <w:trHeight w:val="1384"/>
        </w:trPr>
        <w:tc>
          <w:tcPr>
            <w:tcW w:w="82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C598B" w:rsidRPr="009754CE" w:rsidRDefault="004C598B" w:rsidP="002450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办理流程</w:t>
            </w:r>
          </w:p>
        </w:tc>
        <w:tc>
          <w:tcPr>
            <w:tcW w:w="9183" w:type="dxa"/>
            <w:gridSpan w:val="11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C598B" w:rsidRPr="00233C03" w:rsidRDefault="00FA7AD7" w:rsidP="002450D8">
            <w:pPr>
              <w:rPr>
                <w:rFonts w:ascii="宋体" w:hAnsi="宋体"/>
                <w:szCs w:val="21"/>
              </w:rPr>
            </w:pPr>
            <w:r w:rsidRPr="00233C03">
              <w:rPr>
                <w:rFonts w:ascii="宋体" w:hAnsi="宋体" w:hint="eastAsia"/>
                <w:szCs w:val="21"/>
              </w:rPr>
              <w:t>1.申请学生</w:t>
            </w:r>
            <w:r w:rsidR="00076CC8" w:rsidRPr="00233C03">
              <w:rPr>
                <w:rFonts w:ascii="宋体" w:hAnsi="宋体" w:hint="eastAsia"/>
                <w:szCs w:val="21"/>
              </w:rPr>
              <w:t>如实填写</w:t>
            </w:r>
            <w:r w:rsidRPr="00233C03">
              <w:rPr>
                <w:rFonts w:ascii="宋体" w:hAnsi="宋体" w:hint="eastAsia"/>
                <w:szCs w:val="21"/>
              </w:rPr>
              <w:t>1-</w:t>
            </w:r>
            <w:r w:rsidR="007B2E00">
              <w:rPr>
                <w:rFonts w:ascii="宋体" w:hAnsi="宋体" w:hint="eastAsia"/>
                <w:szCs w:val="21"/>
              </w:rPr>
              <w:t>3</w:t>
            </w:r>
            <w:r w:rsidRPr="00233C03">
              <w:rPr>
                <w:rFonts w:ascii="宋体" w:hAnsi="宋体" w:hint="eastAsia"/>
                <w:szCs w:val="21"/>
              </w:rPr>
              <w:t>行内容</w:t>
            </w:r>
            <w:r w:rsidR="00076CC8" w:rsidRPr="00233C03">
              <w:rPr>
                <w:rFonts w:ascii="宋体" w:hAnsi="宋体" w:hint="eastAsia"/>
                <w:szCs w:val="21"/>
              </w:rPr>
              <w:t>。</w:t>
            </w:r>
          </w:p>
          <w:p w:rsidR="00076CC8" w:rsidRDefault="00076CC8" w:rsidP="002450D8">
            <w:pPr>
              <w:rPr>
                <w:rFonts w:ascii="宋体" w:hAnsi="宋体"/>
                <w:szCs w:val="21"/>
              </w:rPr>
            </w:pPr>
            <w:r w:rsidRPr="00233C03">
              <w:rPr>
                <w:rFonts w:ascii="宋体" w:hAnsi="宋体" w:hint="eastAsia"/>
                <w:szCs w:val="21"/>
              </w:rPr>
              <w:t>2</w:t>
            </w:r>
            <w:r w:rsidR="009868BC" w:rsidRPr="009868BC">
              <w:rPr>
                <w:rFonts w:ascii="宋体" w:hAnsi="宋体" w:hint="eastAsia"/>
                <w:szCs w:val="21"/>
              </w:rPr>
              <w:t>.</w:t>
            </w:r>
            <w:r w:rsidR="007B2E00">
              <w:rPr>
                <w:rFonts w:ascii="宋体" w:hAnsi="宋体" w:hint="eastAsia"/>
                <w:szCs w:val="21"/>
              </w:rPr>
              <w:t>按照附件内容准备所需</w:t>
            </w:r>
            <w:r w:rsidR="006134BE">
              <w:rPr>
                <w:rFonts w:ascii="宋体" w:hAnsi="宋体" w:hint="eastAsia"/>
                <w:szCs w:val="21"/>
              </w:rPr>
              <w:t>材料</w:t>
            </w:r>
            <w:r w:rsidR="009868BC" w:rsidRPr="009868BC">
              <w:rPr>
                <w:rFonts w:ascii="宋体" w:hAnsi="宋体" w:hint="eastAsia"/>
                <w:szCs w:val="21"/>
              </w:rPr>
              <w:t>。</w:t>
            </w:r>
            <w:r w:rsidR="006134BE">
              <w:rPr>
                <w:rFonts w:ascii="宋体" w:hAnsi="宋体" w:hint="eastAsia"/>
                <w:szCs w:val="21"/>
              </w:rPr>
              <w:t>准备好后把此表和附件交对应管理老师处。</w:t>
            </w:r>
          </w:p>
          <w:p w:rsidR="00DB75C2" w:rsidRDefault="00DB75C2" w:rsidP="002450D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="00272810">
              <w:rPr>
                <w:rFonts w:ascii="宋体" w:hAnsi="宋体" w:hint="eastAsia"/>
                <w:szCs w:val="21"/>
              </w:rPr>
              <w:t>管理</w:t>
            </w:r>
            <w:r>
              <w:rPr>
                <w:rFonts w:ascii="宋体" w:hAnsi="宋体" w:hint="eastAsia"/>
                <w:szCs w:val="21"/>
              </w:rPr>
              <w:t>老师收到此表在</w:t>
            </w:r>
            <w:r w:rsidR="00D55AAA">
              <w:rPr>
                <w:rFonts w:ascii="宋体" w:hAnsi="宋体" w:hint="eastAsia"/>
                <w:szCs w:val="21"/>
              </w:rPr>
              <w:t>三</w:t>
            </w:r>
            <w:r>
              <w:rPr>
                <w:rFonts w:ascii="宋体" w:hAnsi="宋体" w:hint="eastAsia"/>
                <w:szCs w:val="21"/>
              </w:rPr>
              <w:t>个工作日</w:t>
            </w:r>
            <w:r w:rsidR="00C26F31">
              <w:rPr>
                <w:rFonts w:ascii="宋体" w:hAnsi="宋体" w:hint="eastAsia"/>
                <w:szCs w:val="21"/>
              </w:rPr>
              <w:t>内</w:t>
            </w:r>
            <w:r w:rsidR="00272810">
              <w:rPr>
                <w:rFonts w:ascii="宋体" w:hAnsi="宋体" w:hint="eastAsia"/>
                <w:szCs w:val="21"/>
              </w:rPr>
              <w:t>制作证书</w:t>
            </w:r>
            <w:r>
              <w:rPr>
                <w:rFonts w:ascii="宋体" w:hAnsi="宋体" w:hint="eastAsia"/>
                <w:szCs w:val="21"/>
              </w:rPr>
              <w:t>，并电子注册</w:t>
            </w:r>
            <w:r w:rsidR="00281C32">
              <w:rPr>
                <w:rFonts w:ascii="宋体" w:hAnsi="宋体" w:hint="eastAsia"/>
                <w:szCs w:val="21"/>
              </w:rPr>
              <w:t>和存档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EB1A25" w:rsidRPr="009868BC" w:rsidRDefault="00DD043B" w:rsidP="009C13C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="00272810">
              <w:rPr>
                <w:rFonts w:ascii="宋体" w:hAnsi="宋体" w:hint="eastAsia"/>
                <w:szCs w:val="21"/>
              </w:rPr>
              <w:t>制作好后</w:t>
            </w:r>
            <w:r w:rsidR="008B51D1">
              <w:rPr>
                <w:rFonts w:ascii="宋体" w:hAnsi="宋体" w:hint="eastAsia"/>
                <w:szCs w:val="21"/>
              </w:rPr>
              <w:t>学校</w:t>
            </w:r>
            <w:r w:rsidR="00272810">
              <w:rPr>
                <w:rFonts w:ascii="宋体" w:hAnsi="宋体" w:hint="eastAsia"/>
                <w:szCs w:val="21"/>
              </w:rPr>
              <w:t>联系本人</w:t>
            </w:r>
            <w:r w:rsidR="007B182B">
              <w:rPr>
                <w:rFonts w:ascii="宋体" w:hAnsi="宋体" w:hint="eastAsia"/>
                <w:szCs w:val="21"/>
              </w:rPr>
              <w:t>在工作日</w:t>
            </w:r>
            <w:r w:rsidR="00B2298D">
              <w:rPr>
                <w:rFonts w:ascii="宋体" w:hAnsi="宋体" w:hint="eastAsia"/>
                <w:szCs w:val="21"/>
              </w:rPr>
              <w:t>上班期间</w:t>
            </w:r>
            <w:r w:rsidR="00D967D4">
              <w:rPr>
                <w:rFonts w:ascii="宋体" w:hAnsi="宋体" w:hint="eastAsia"/>
                <w:szCs w:val="21"/>
              </w:rPr>
              <w:t>凭身份证</w:t>
            </w:r>
            <w:r w:rsidR="00272810">
              <w:rPr>
                <w:rFonts w:ascii="宋体" w:hAnsi="宋体" w:hint="eastAsia"/>
                <w:szCs w:val="21"/>
              </w:rPr>
              <w:t>来领取</w:t>
            </w:r>
            <w:r w:rsidR="009C13C4">
              <w:rPr>
                <w:rFonts w:ascii="宋体" w:hAnsi="宋体" w:hint="eastAsia"/>
                <w:szCs w:val="21"/>
              </w:rPr>
              <w:t>证明书</w:t>
            </w:r>
            <w:r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BC0D9E" w:rsidTr="00A1050C">
        <w:trPr>
          <w:trHeight w:val="1540"/>
        </w:trPr>
        <w:tc>
          <w:tcPr>
            <w:tcW w:w="825" w:type="dxa"/>
            <w:tcBorders>
              <w:left w:val="single" w:sz="18" w:space="0" w:color="auto"/>
            </w:tcBorders>
            <w:vAlign w:val="center"/>
          </w:tcPr>
          <w:p w:rsidR="00BC0D9E" w:rsidRDefault="00206ADA" w:rsidP="002450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</w:t>
            </w:r>
          </w:p>
        </w:tc>
        <w:tc>
          <w:tcPr>
            <w:tcW w:w="9183" w:type="dxa"/>
            <w:gridSpan w:val="11"/>
            <w:tcBorders>
              <w:right w:val="single" w:sz="18" w:space="0" w:color="auto"/>
            </w:tcBorders>
            <w:vAlign w:val="center"/>
          </w:tcPr>
          <w:p w:rsidR="006D643C" w:rsidRDefault="006D643C" w:rsidP="002450D8">
            <w:pPr>
              <w:rPr>
                <w:rFonts w:ascii="宋体" w:hAnsi="宋体"/>
                <w:szCs w:val="21"/>
              </w:rPr>
            </w:pPr>
            <w:r w:rsidRPr="008C7878">
              <w:rPr>
                <w:rFonts w:ascii="宋体" w:hAnsi="宋体" w:hint="eastAsia"/>
                <w:b/>
                <w:szCs w:val="21"/>
              </w:rPr>
              <w:t>班级：</w:t>
            </w:r>
            <w:r>
              <w:rPr>
                <w:rFonts w:ascii="宋体" w:hAnsi="宋体" w:hint="eastAsia"/>
                <w:szCs w:val="21"/>
              </w:rPr>
              <w:t>请填写班级简称，例如：文00.1</w:t>
            </w:r>
            <w:r w:rsidR="001675F0">
              <w:rPr>
                <w:rFonts w:ascii="宋体" w:hAnsi="宋体" w:hint="eastAsia"/>
                <w:szCs w:val="21"/>
              </w:rPr>
              <w:t>。</w:t>
            </w:r>
          </w:p>
          <w:p w:rsidR="001675F0" w:rsidRDefault="001675F0" w:rsidP="002450D8">
            <w:pPr>
              <w:rPr>
                <w:rFonts w:ascii="宋体" w:hAnsi="宋体"/>
                <w:szCs w:val="21"/>
              </w:rPr>
            </w:pPr>
            <w:r w:rsidRPr="008C7878">
              <w:rPr>
                <w:rFonts w:ascii="宋体" w:hAnsi="宋体" w:hint="eastAsia"/>
                <w:b/>
                <w:szCs w:val="21"/>
              </w:rPr>
              <w:t>层次：</w:t>
            </w:r>
            <w:r>
              <w:rPr>
                <w:rFonts w:ascii="宋体" w:hAnsi="宋体" w:hint="eastAsia"/>
                <w:szCs w:val="21"/>
              </w:rPr>
              <w:t>本科或专科。</w:t>
            </w:r>
          </w:p>
          <w:p w:rsidR="00025764" w:rsidRDefault="00025764" w:rsidP="002450D8">
            <w:pPr>
              <w:rPr>
                <w:rFonts w:ascii="宋体" w:hAnsi="宋体"/>
                <w:szCs w:val="21"/>
              </w:rPr>
            </w:pPr>
            <w:r w:rsidRPr="008446FC">
              <w:rPr>
                <w:rFonts w:ascii="宋体" w:hAnsi="宋体" w:hint="eastAsia"/>
                <w:b/>
                <w:szCs w:val="21"/>
              </w:rPr>
              <w:t>毕业证明书</w:t>
            </w:r>
            <w:r>
              <w:rPr>
                <w:rFonts w:ascii="宋体" w:hAnsi="宋体" w:hint="eastAsia"/>
                <w:szCs w:val="21"/>
              </w:rPr>
              <w:t>：咨询电话08162200013，办公室位置：</w:t>
            </w:r>
            <w:r w:rsidR="006B48D2">
              <w:rPr>
                <w:rFonts w:ascii="宋体" w:hAnsi="宋体" w:hint="eastAsia"/>
                <w:szCs w:val="21"/>
              </w:rPr>
              <w:t>绵阳师范学院</w:t>
            </w:r>
            <w:r w:rsidR="001320D6">
              <w:rPr>
                <w:rFonts w:ascii="宋体" w:hAnsi="宋体" w:hint="eastAsia"/>
                <w:szCs w:val="21"/>
              </w:rPr>
              <w:t>高</w:t>
            </w:r>
            <w:r w:rsidRPr="00025764">
              <w:rPr>
                <w:rFonts w:ascii="宋体" w:hAnsi="宋体" w:hint="eastAsia"/>
                <w:szCs w:val="21"/>
              </w:rPr>
              <w:t>新校区知行楼120号房间</w:t>
            </w:r>
          </w:p>
          <w:p w:rsidR="00025764" w:rsidRPr="00233C03" w:rsidRDefault="00025764" w:rsidP="002450D8">
            <w:pPr>
              <w:rPr>
                <w:rFonts w:ascii="宋体" w:hAnsi="宋体"/>
                <w:szCs w:val="21"/>
              </w:rPr>
            </w:pPr>
            <w:r w:rsidRPr="008446FC">
              <w:rPr>
                <w:rFonts w:ascii="宋体" w:hAnsi="宋体" w:hint="eastAsia"/>
                <w:b/>
                <w:szCs w:val="21"/>
              </w:rPr>
              <w:t>学位证明书</w:t>
            </w:r>
            <w:r>
              <w:rPr>
                <w:rFonts w:ascii="宋体" w:hAnsi="宋体" w:hint="eastAsia"/>
                <w:szCs w:val="21"/>
              </w:rPr>
              <w:t>：咨询电话</w:t>
            </w:r>
            <w:r w:rsidRPr="00025764">
              <w:rPr>
                <w:rFonts w:ascii="宋体" w:hAnsi="宋体"/>
                <w:szCs w:val="21"/>
              </w:rPr>
              <w:t>08162579561</w:t>
            </w:r>
            <w:r>
              <w:rPr>
                <w:rFonts w:ascii="宋体" w:hAnsi="宋体" w:hint="eastAsia"/>
                <w:szCs w:val="21"/>
              </w:rPr>
              <w:t>，办公室位置：</w:t>
            </w:r>
            <w:r w:rsidR="006B48D2">
              <w:rPr>
                <w:rFonts w:ascii="宋体" w:hAnsi="宋体" w:hint="eastAsia"/>
                <w:szCs w:val="21"/>
              </w:rPr>
              <w:t>绵阳师范学院</w:t>
            </w:r>
            <w:r w:rsidRPr="00025764">
              <w:rPr>
                <w:rFonts w:ascii="宋体" w:hAnsi="宋体" w:hint="eastAsia"/>
                <w:szCs w:val="21"/>
              </w:rPr>
              <w:t>高新校区知行楼604号房间</w:t>
            </w:r>
          </w:p>
        </w:tc>
      </w:tr>
      <w:tr w:rsidR="00BC0D9E" w:rsidTr="002450D8">
        <w:trPr>
          <w:trHeight w:val="1052"/>
        </w:trPr>
        <w:tc>
          <w:tcPr>
            <w:tcW w:w="82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C0D9E" w:rsidRDefault="00BC0D9E" w:rsidP="002450D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9183" w:type="dxa"/>
            <w:gridSpan w:val="11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A4A9E" w:rsidRPr="008C7878" w:rsidRDefault="00CA4A9E" w:rsidP="002450D8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此表A4纸打印表，打印不全或有修改</w:t>
            </w:r>
            <w:r w:rsidR="00606A8E">
              <w:rPr>
                <w:rFonts w:ascii="宋体" w:hAnsi="宋体" w:hint="eastAsia"/>
                <w:b/>
                <w:szCs w:val="21"/>
              </w:rPr>
              <w:t>失效</w:t>
            </w:r>
            <w:r>
              <w:rPr>
                <w:rFonts w:ascii="宋体" w:hAnsi="宋体" w:hint="eastAsia"/>
                <w:b/>
                <w:szCs w:val="21"/>
              </w:rPr>
              <w:t>。</w:t>
            </w:r>
            <w:bookmarkStart w:id="0" w:name="_GoBack"/>
            <w:bookmarkEnd w:id="0"/>
          </w:p>
        </w:tc>
      </w:tr>
    </w:tbl>
    <w:p w:rsidR="006B560E" w:rsidRPr="006B560E" w:rsidRDefault="00285810" w:rsidP="00A31D03">
      <w:pPr>
        <w:jc w:val="center"/>
      </w:pPr>
      <w:r w:rsidRPr="00285810">
        <w:rPr>
          <w:rFonts w:ascii="宋体" w:hAnsi="宋体" w:hint="eastAsia"/>
          <w:b/>
          <w:sz w:val="48"/>
          <w:szCs w:val="48"/>
        </w:rPr>
        <w:t>绵阳师范学院毕业生办理证明书申请表</w:t>
      </w:r>
    </w:p>
    <w:sectPr w:rsidR="006B560E" w:rsidRPr="006B560E" w:rsidSect="00F5347F">
      <w:pgSz w:w="11906" w:h="16838"/>
      <w:pgMar w:top="907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1D1" w:rsidRDefault="00BD41D1">
      <w:r>
        <w:separator/>
      </w:r>
    </w:p>
  </w:endnote>
  <w:endnote w:type="continuationSeparator" w:id="0">
    <w:p w:rsidR="00BD41D1" w:rsidRDefault="00BD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1D1" w:rsidRDefault="00BD41D1">
      <w:r>
        <w:separator/>
      </w:r>
    </w:p>
  </w:footnote>
  <w:footnote w:type="continuationSeparator" w:id="0">
    <w:p w:rsidR="00BD41D1" w:rsidRDefault="00BD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560E"/>
    <w:rsid w:val="00013700"/>
    <w:rsid w:val="00025764"/>
    <w:rsid w:val="00032E06"/>
    <w:rsid w:val="00043E09"/>
    <w:rsid w:val="00053239"/>
    <w:rsid w:val="00074A01"/>
    <w:rsid w:val="00076CC8"/>
    <w:rsid w:val="00077C7A"/>
    <w:rsid w:val="0008411D"/>
    <w:rsid w:val="0008505E"/>
    <w:rsid w:val="00090598"/>
    <w:rsid w:val="00093778"/>
    <w:rsid w:val="00095D31"/>
    <w:rsid w:val="00096D02"/>
    <w:rsid w:val="000A016F"/>
    <w:rsid w:val="000A2BB1"/>
    <w:rsid w:val="000C32F0"/>
    <w:rsid w:val="000D7455"/>
    <w:rsid w:val="000F394E"/>
    <w:rsid w:val="000F6ECC"/>
    <w:rsid w:val="000F7A92"/>
    <w:rsid w:val="0010097A"/>
    <w:rsid w:val="001201DD"/>
    <w:rsid w:val="00126F6A"/>
    <w:rsid w:val="001320D6"/>
    <w:rsid w:val="00134200"/>
    <w:rsid w:val="00145ED2"/>
    <w:rsid w:val="00162A79"/>
    <w:rsid w:val="001675F0"/>
    <w:rsid w:val="00190B37"/>
    <w:rsid w:val="001A35DC"/>
    <w:rsid w:val="001C722A"/>
    <w:rsid w:val="001D05C9"/>
    <w:rsid w:val="001E17F3"/>
    <w:rsid w:val="002015BC"/>
    <w:rsid w:val="00206ADA"/>
    <w:rsid w:val="0022650F"/>
    <w:rsid w:val="00233C03"/>
    <w:rsid w:val="00236B90"/>
    <w:rsid w:val="00245099"/>
    <w:rsid w:val="002450D8"/>
    <w:rsid w:val="00272810"/>
    <w:rsid w:val="00277C37"/>
    <w:rsid w:val="00281C32"/>
    <w:rsid w:val="00285810"/>
    <w:rsid w:val="002920BF"/>
    <w:rsid w:val="002A7C11"/>
    <w:rsid w:val="002B48E7"/>
    <w:rsid w:val="002C1F9B"/>
    <w:rsid w:val="002E0D60"/>
    <w:rsid w:val="002F2840"/>
    <w:rsid w:val="003008FC"/>
    <w:rsid w:val="00305579"/>
    <w:rsid w:val="003452DB"/>
    <w:rsid w:val="0037189D"/>
    <w:rsid w:val="0038111C"/>
    <w:rsid w:val="00384B0D"/>
    <w:rsid w:val="003922A8"/>
    <w:rsid w:val="00393665"/>
    <w:rsid w:val="003C3993"/>
    <w:rsid w:val="003D22F8"/>
    <w:rsid w:val="003D7360"/>
    <w:rsid w:val="00436A17"/>
    <w:rsid w:val="00472710"/>
    <w:rsid w:val="0049010A"/>
    <w:rsid w:val="00495E46"/>
    <w:rsid w:val="004964BF"/>
    <w:rsid w:val="004A34FA"/>
    <w:rsid w:val="004B6478"/>
    <w:rsid w:val="004C3BAD"/>
    <w:rsid w:val="004C598B"/>
    <w:rsid w:val="004D34F0"/>
    <w:rsid w:val="004E16C2"/>
    <w:rsid w:val="00503E0D"/>
    <w:rsid w:val="00511634"/>
    <w:rsid w:val="00520863"/>
    <w:rsid w:val="005276DB"/>
    <w:rsid w:val="00531065"/>
    <w:rsid w:val="00542DFA"/>
    <w:rsid w:val="0054356E"/>
    <w:rsid w:val="005464A2"/>
    <w:rsid w:val="00553039"/>
    <w:rsid w:val="00556025"/>
    <w:rsid w:val="00557EEE"/>
    <w:rsid w:val="005836B6"/>
    <w:rsid w:val="005A69BB"/>
    <w:rsid w:val="005D38D1"/>
    <w:rsid w:val="005E6FB3"/>
    <w:rsid w:val="006034DC"/>
    <w:rsid w:val="00606A8E"/>
    <w:rsid w:val="00607957"/>
    <w:rsid w:val="006134BE"/>
    <w:rsid w:val="006213C4"/>
    <w:rsid w:val="00623F40"/>
    <w:rsid w:val="00637596"/>
    <w:rsid w:val="0065014A"/>
    <w:rsid w:val="006613BB"/>
    <w:rsid w:val="0066207F"/>
    <w:rsid w:val="00664E28"/>
    <w:rsid w:val="00686DFE"/>
    <w:rsid w:val="006A3218"/>
    <w:rsid w:val="006B0D5C"/>
    <w:rsid w:val="006B48D2"/>
    <w:rsid w:val="006B560E"/>
    <w:rsid w:val="006D328B"/>
    <w:rsid w:val="006D643C"/>
    <w:rsid w:val="006F4EDC"/>
    <w:rsid w:val="007157FC"/>
    <w:rsid w:val="00721FB5"/>
    <w:rsid w:val="00723DBE"/>
    <w:rsid w:val="0072660C"/>
    <w:rsid w:val="00727618"/>
    <w:rsid w:val="00731910"/>
    <w:rsid w:val="007370FD"/>
    <w:rsid w:val="00741DC3"/>
    <w:rsid w:val="00794982"/>
    <w:rsid w:val="007A4E68"/>
    <w:rsid w:val="007B04A1"/>
    <w:rsid w:val="007B182B"/>
    <w:rsid w:val="007B2E00"/>
    <w:rsid w:val="007C16C1"/>
    <w:rsid w:val="007C287C"/>
    <w:rsid w:val="007D5D28"/>
    <w:rsid w:val="007E076D"/>
    <w:rsid w:val="00804A50"/>
    <w:rsid w:val="0084282E"/>
    <w:rsid w:val="008446FC"/>
    <w:rsid w:val="0087409C"/>
    <w:rsid w:val="008753E9"/>
    <w:rsid w:val="00877012"/>
    <w:rsid w:val="00892C9F"/>
    <w:rsid w:val="008B3AA6"/>
    <w:rsid w:val="008B51D1"/>
    <w:rsid w:val="008C65CB"/>
    <w:rsid w:val="008C76E5"/>
    <w:rsid w:val="008C7878"/>
    <w:rsid w:val="00912CAA"/>
    <w:rsid w:val="00920492"/>
    <w:rsid w:val="009229F3"/>
    <w:rsid w:val="00952B36"/>
    <w:rsid w:val="00961C28"/>
    <w:rsid w:val="009754CE"/>
    <w:rsid w:val="00975D3D"/>
    <w:rsid w:val="009851E7"/>
    <w:rsid w:val="009868BC"/>
    <w:rsid w:val="009977D6"/>
    <w:rsid w:val="009A444D"/>
    <w:rsid w:val="009B0B24"/>
    <w:rsid w:val="009C13C4"/>
    <w:rsid w:val="009C6A0D"/>
    <w:rsid w:val="009D0AEA"/>
    <w:rsid w:val="009E08A7"/>
    <w:rsid w:val="009E569D"/>
    <w:rsid w:val="009F6ED8"/>
    <w:rsid w:val="00A0185A"/>
    <w:rsid w:val="00A01888"/>
    <w:rsid w:val="00A0546C"/>
    <w:rsid w:val="00A1050C"/>
    <w:rsid w:val="00A15234"/>
    <w:rsid w:val="00A24893"/>
    <w:rsid w:val="00A31D03"/>
    <w:rsid w:val="00A33F5A"/>
    <w:rsid w:val="00A46B5D"/>
    <w:rsid w:val="00A51E04"/>
    <w:rsid w:val="00A56F30"/>
    <w:rsid w:val="00A74A19"/>
    <w:rsid w:val="00A96841"/>
    <w:rsid w:val="00AC313C"/>
    <w:rsid w:val="00AE4018"/>
    <w:rsid w:val="00B2298D"/>
    <w:rsid w:val="00B24A49"/>
    <w:rsid w:val="00B27B93"/>
    <w:rsid w:val="00B41658"/>
    <w:rsid w:val="00B42341"/>
    <w:rsid w:val="00B44AEF"/>
    <w:rsid w:val="00B53D99"/>
    <w:rsid w:val="00B555AC"/>
    <w:rsid w:val="00B57BD5"/>
    <w:rsid w:val="00B611BB"/>
    <w:rsid w:val="00BB2229"/>
    <w:rsid w:val="00BB448D"/>
    <w:rsid w:val="00BC0D9E"/>
    <w:rsid w:val="00BC62DF"/>
    <w:rsid w:val="00BD41D1"/>
    <w:rsid w:val="00BE2945"/>
    <w:rsid w:val="00BE60A2"/>
    <w:rsid w:val="00BE72F2"/>
    <w:rsid w:val="00C0223C"/>
    <w:rsid w:val="00C20797"/>
    <w:rsid w:val="00C26F31"/>
    <w:rsid w:val="00C425A7"/>
    <w:rsid w:val="00C55E52"/>
    <w:rsid w:val="00C72EDA"/>
    <w:rsid w:val="00C74AA2"/>
    <w:rsid w:val="00C859FE"/>
    <w:rsid w:val="00C97E54"/>
    <w:rsid w:val="00CA4A9E"/>
    <w:rsid w:val="00CB4783"/>
    <w:rsid w:val="00CC5A59"/>
    <w:rsid w:val="00CD1DD2"/>
    <w:rsid w:val="00CD6950"/>
    <w:rsid w:val="00CF1ABF"/>
    <w:rsid w:val="00CF1F94"/>
    <w:rsid w:val="00D07F44"/>
    <w:rsid w:val="00D21216"/>
    <w:rsid w:val="00D2252E"/>
    <w:rsid w:val="00D35611"/>
    <w:rsid w:val="00D44C5C"/>
    <w:rsid w:val="00D501CF"/>
    <w:rsid w:val="00D55AAA"/>
    <w:rsid w:val="00D76C36"/>
    <w:rsid w:val="00D937EF"/>
    <w:rsid w:val="00D967D4"/>
    <w:rsid w:val="00DB0FDC"/>
    <w:rsid w:val="00DB75C2"/>
    <w:rsid w:val="00DC1BF6"/>
    <w:rsid w:val="00DD043B"/>
    <w:rsid w:val="00DD4D9E"/>
    <w:rsid w:val="00DD7497"/>
    <w:rsid w:val="00DE57D8"/>
    <w:rsid w:val="00DF348C"/>
    <w:rsid w:val="00E06ADF"/>
    <w:rsid w:val="00E16F1A"/>
    <w:rsid w:val="00E2545C"/>
    <w:rsid w:val="00E35F31"/>
    <w:rsid w:val="00E5173B"/>
    <w:rsid w:val="00E53FE7"/>
    <w:rsid w:val="00E578EF"/>
    <w:rsid w:val="00E7022E"/>
    <w:rsid w:val="00E74488"/>
    <w:rsid w:val="00E77F82"/>
    <w:rsid w:val="00E82030"/>
    <w:rsid w:val="00E851B2"/>
    <w:rsid w:val="00E8702F"/>
    <w:rsid w:val="00EB1A25"/>
    <w:rsid w:val="00EE7902"/>
    <w:rsid w:val="00EF3E0B"/>
    <w:rsid w:val="00F0306E"/>
    <w:rsid w:val="00F106B5"/>
    <w:rsid w:val="00F11885"/>
    <w:rsid w:val="00F445FC"/>
    <w:rsid w:val="00F4461F"/>
    <w:rsid w:val="00F520AD"/>
    <w:rsid w:val="00F5347F"/>
    <w:rsid w:val="00F60691"/>
    <w:rsid w:val="00F63C6F"/>
    <w:rsid w:val="00F7302C"/>
    <w:rsid w:val="00F92D53"/>
    <w:rsid w:val="00F93DA7"/>
    <w:rsid w:val="00F9506A"/>
    <w:rsid w:val="00FA7AD7"/>
    <w:rsid w:val="00FB1D21"/>
    <w:rsid w:val="00FC2CA9"/>
    <w:rsid w:val="00FF241B"/>
    <w:rsid w:val="00FF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1E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3BAD"/>
    <w:rPr>
      <w:sz w:val="18"/>
      <w:szCs w:val="18"/>
    </w:rPr>
  </w:style>
  <w:style w:type="paragraph" w:styleId="a4">
    <w:name w:val="header"/>
    <w:basedOn w:val="a"/>
    <w:rsid w:val="00CA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A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52</cp:revision>
  <cp:lastPrinted>2016-12-28T07:55:00Z</cp:lastPrinted>
  <dcterms:created xsi:type="dcterms:W3CDTF">2015-10-15T03:17:00Z</dcterms:created>
  <dcterms:modified xsi:type="dcterms:W3CDTF">2019-06-21T02:49:00Z</dcterms:modified>
</cp:coreProperties>
</file>