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</w:t>
      </w:r>
      <w:r>
        <w:rPr>
          <w:rFonts w:hint="eastAsia"/>
          <w:b/>
          <w:sz w:val="36"/>
          <w:szCs w:val="36"/>
          <w:lang w:val="en-US" w:eastAsia="zh-CN"/>
        </w:rPr>
        <w:t>财经</w:t>
      </w:r>
      <w:r>
        <w:rPr>
          <w:b/>
          <w:sz w:val="36"/>
          <w:szCs w:val="36"/>
        </w:rPr>
        <w:t>大学</w:t>
      </w:r>
      <w:r>
        <w:rPr>
          <w:rFonts w:hint="eastAsia"/>
          <w:b/>
          <w:sz w:val="36"/>
          <w:szCs w:val="36"/>
        </w:rPr>
        <w:t>档案馆</w:t>
      </w:r>
      <w:r>
        <w:rPr>
          <w:rFonts w:hint="eastAsia"/>
          <w:b/>
          <w:sz w:val="36"/>
          <w:szCs w:val="36"/>
          <w:lang w:val="en-US" w:eastAsia="zh-CN"/>
        </w:rPr>
        <w:t>线上查档</w:t>
      </w:r>
      <w:r>
        <w:rPr>
          <w:b/>
          <w:sz w:val="36"/>
          <w:szCs w:val="36"/>
        </w:rPr>
        <w:t>申请表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tbl>
      <w:tblPr>
        <w:tblStyle w:val="5"/>
        <w:tblW w:w="53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2014"/>
        <w:gridCol w:w="1125"/>
        <w:gridCol w:w="1282"/>
        <w:gridCol w:w="1225"/>
        <w:gridCol w:w="1236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52" w:type="pct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学院（系）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hint="eastAsia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698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hint="default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文理科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入学时间</w:t>
            </w:r>
          </w:p>
        </w:tc>
        <w:tc>
          <w:tcPr>
            <w:tcW w:w="698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52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98" w:type="pct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62" w:type="pct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学历形式（请勾选）</w:t>
            </w:r>
          </w:p>
        </w:tc>
        <w:tc>
          <w:tcPr>
            <w:tcW w:w="2737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入学点（请勾选）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262" w:type="pct"/>
            <w:gridSpan w:val="3"/>
            <w:vAlign w:val="center"/>
          </w:tcPr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硕士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本科 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专科</w:t>
            </w: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函授 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夜大 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脱产 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其他（请说明）</w:t>
            </w:r>
          </w:p>
        </w:tc>
        <w:tc>
          <w:tcPr>
            <w:tcW w:w="2737" w:type="pct"/>
            <w:gridSpan w:val="4"/>
            <w:vAlign w:val="center"/>
          </w:tcPr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南京财经大学              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南京经济学院  </w:t>
            </w: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30"/>
                <w:szCs w:val="30"/>
              </w:rPr>
              <w:sym w:font="Wingdings 2" w:char="00A3"/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江苏财经高等专科学校      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南京物资学校        </w:t>
            </w:r>
          </w:p>
          <w:p>
            <w:pPr>
              <w:jc w:val="both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江苏经济管理干部学院</w:t>
            </w:r>
          </w:p>
          <w:p>
            <w:pPr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查询内容</w:t>
            </w:r>
            <w:r>
              <w:rPr>
                <w:rFonts w:hint="eastAsia"/>
                <w:b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如有补充说明请写明</w:t>
            </w:r>
            <w:r>
              <w:rPr>
                <w:rFonts w:hint="eastAsia"/>
                <w:b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hint="default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详细邮寄</w:t>
            </w: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信息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（包含收件人</w:t>
            </w: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地址、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>
      <w:pPr>
        <w:jc w:val="both"/>
        <w:rPr>
          <w:rFonts w:hint="default"/>
          <w:b/>
          <w:kern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kern w:val="0"/>
          <w:sz w:val="24"/>
          <w:szCs w:val="24"/>
          <w:lang w:val="en-US" w:eastAsia="zh-CN"/>
        </w:rPr>
      </w:pPr>
      <w:r>
        <w:rPr>
          <w:rFonts w:hint="eastAsia"/>
          <w:b/>
          <w:kern w:val="0"/>
          <w:sz w:val="24"/>
          <w:szCs w:val="24"/>
          <w:lang w:val="en-US" w:eastAsia="zh-CN"/>
        </w:rPr>
        <w:t>1、请在此处附身份证照片（或以附件形式邮箱发送）</w:t>
      </w:r>
    </w:p>
    <w:p>
      <w:pPr>
        <w:jc w:val="both"/>
        <w:rPr>
          <w:rFonts w:hint="eastAsia"/>
          <w:b/>
          <w:kern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kern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/>
          <w:kern w:val="0"/>
          <w:sz w:val="24"/>
          <w:szCs w:val="24"/>
          <w:lang w:val="en-US" w:eastAsia="zh-CN"/>
        </w:rPr>
      </w:pPr>
      <w:r>
        <w:rPr>
          <w:rFonts w:hint="eastAsia"/>
          <w:b/>
          <w:kern w:val="0"/>
          <w:sz w:val="24"/>
          <w:szCs w:val="24"/>
          <w:lang w:val="en-US" w:eastAsia="zh-CN"/>
        </w:rPr>
        <w:t>2、请在此处附学历证/学位证照片（或以附件形式邮箱发送）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/>
          <w:b/>
          <w:kern w:val="0"/>
          <w:sz w:val="24"/>
          <w:szCs w:val="24"/>
          <w:lang w:val="en-US" w:eastAsia="zh-CN"/>
        </w:rPr>
        <w:instrText xml:space="preserve"> HYPERLINK "mailto:请将本表填写完毕后发至nufedag@163.com" </w:instrText>
      </w:r>
      <w:r>
        <w:rPr>
          <w:rFonts w:hint="eastAsia"/>
          <w:b/>
          <w:kern w:val="0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/>
          <w:b/>
          <w:kern w:val="0"/>
          <w:sz w:val="24"/>
          <w:szCs w:val="24"/>
          <w:lang w:val="en-US" w:eastAsia="zh-CN"/>
        </w:rPr>
        <w:t>请将本表填写完毕后发至nufedag@163.com</w:t>
      </w:r>
      <w:r>
        <w:rPr>
          <w:rFonts w:hint="eastAsia"/>
          <w:b/>
          <w:kern w:val="0"/>
          <w:sz w:val="24"/>
          <w:szCs w:val="24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0B33"/>
    <w:rsid w:val="0005786D"/>
    <w:rsid w:val="001C08E2"/>
    <w:rsid w:val="002A6B86"/>
    <w:rsid w:val="00306E2F"/>
    <w:rsid w:val="00316E97"/>
    <w:rsid w:val="0032617C"/>
    <w:rsid w:val="003A66DA"/>
    <w:rsid w:val="003F482E"/>
    <w:rsid w:val="00460355"/>
    <w:rsid w:val="00514BE7"/>
    <w:rsid w:val="006E5371"/>
    <w:rsid w:val="00723A7C"/>
    <w:rsid w:val="00850076"/>
    <w:rsid w:val="008C0B33"/>
    <w:rsid w:val="009574C8"/>
    <w:rsid w:val="00996F8D"/>
    <w:rsid w:val="00A466A3"/>
    <w:rsid w:val="00A50C0F"/>
    <w:rsid w:val="00B47A09"/>
    <w:rsid w:val="00BC143E"/>
    <w:rsid w:val="00C121A3"/>
    <w:rsid w:val="00C3321D"/>
    <w:rsid w:val="00DA6417"/>
    <w:rsid w:val="00DF2A5A"/>
    <w:rsid w:val="00F578F8"/>
    <w:rsid w:val="00FF7DCD"/>
    <w:rsid w:val="013761A5"/>
    <w:rsid w:val="0139137E"/>
    <w:rsid w:val="01E14EE3"/>
    <w:rsid w:val="02AD62FA"/>
    <w:rsid w:val="031E6EA9"/>
    <w:rsid w:val="0325310C"/>
    <w:rsid w:val="042559BA"/>
    <w:rsid w:val="05490889"/>
    <w:rsid w:val="05702A31"/>
    <w:rsid w:val="05E1737C"/>
    <w:rsid w:val="06291F5A"/>
    <w:rsid w:val="06AF3A76"/>
    <w:rsid w:val="06D2662F"/>
    <w:rsid w:val="076A373E"/>
    <w:rsid w:val="08803AEF"/>
    <w:rsid w:val="08984EA2"/>
    <w:rsid w:val="0934616C"/>
    <w:rsid w:val="0941518A"/>
    <w:rsid w:val="095006BA"/>
    <w:rsid w:val="09AA6945"/>
    <w:rsid w:val="09D66064"/>
    <w:rsid w:val="0A1411EA"/>
    <w:rsid w:val="0A2F619D"/>
    <w:rsid w:val="0A513033"/>
    <w:rsid w:val="0AAF1057"/>
    <w:rsid w:val="0B305DD9"/>
    <w:rsid w:val="0E2A7493"/>
    <w:rsid w:val="0E573A02"/>
    <w:rsid w:val="0E9D3B30"/>
    <w:rsid w:val="0ED40DE1"/>
    <w:rsid w:val="0F5206A4"/>
    <w:rsid w:val="12305CC9"/>
    <w:rsid w:val="13734770"/>
    <w:rsid w:val="13895902"/>
    <w:rsid w:val="14227A13"/>
    <w:rsid w:val="1443291D"/>
    <w:rsid w:val="14553FE2"/>
    <w:rsid w:val="145C4014"/>
    <w:rsid w:val="16443936"/>
    <w:rsid w:val="16C63858"/>
    <w:rsid w:val="17303E70"/>
    <w:rsid w:val="175167A8"/>
    <w:rsid w:val="18C242E1"/>
    <w:rsid w:val="19035F97"/>
    <w:rsid w:val="1A3A0473"/>
    <w:rsid w:val="1AB83356"/>
    <w:rsid w:val="1AE74629"/>
    <w:rsid w:val="1B2D5D76"/>
    <w:rsid w:val="1BD474DF"/>
    <w:rsid w:val="1BE25E4B"/>
    <w:rsid w:val="1C7F0030"/>
    <w:rsid w:val="1C9D4CB8"/>
    <w:rsid w:val="1D1708EC"/>
    <w:rsid w:val="1DF273DD"/>
    <w:rsid w:val="1E9571E6"/>
    <w:rsid w:val="21227CBF"/>
    <w:rsid w:val="2147183E"/>
    <w:rsid w:val="228E037F"/>
    <w:rsid w:val="244A40E6"/>
    <w:rsid w:val="24663863"/>
    <w:rsid w:val="2472220B"/>
    <w:rsid w:val="24D926F7"/>
    <w:rsid w:val="24F138B1"/>
    <w:rsid w:val="25281D02"/>
    <w:rsid w:val="258814A3"/>
    <w:rsid w:val="25DA5613"/>
    <w:rsid w:val="268123FF"/>
    <w:rsid w:val="2861186F"/>
    <w:rsid w:val="29200484"/>
    <w:rsid w:val="2A7104B9"/>
    <w:rsid w:val="2B14553A"/>
    <w:rsid w:val="2B1F6059"/>
    <w:rsid w:val="2B8B7D9F"/>
    <w:rsid w:val="2BBB3B2A"/>
    <w:rsid w:val="2C467B15"/>
    <w:rsid w:val="2C4B6D3D"/>
    <w:rsid w:val="2CA518C1"/>
    <w:rsid w:val="2CD1332B"/>
    <w:rsid w:val="2CEB5A7E"/>
    <w:rsid w:val="2DEB00DD"/>
    <w:rsid w:val="2E0C23CF"/>
    <w:rsid w:val="302862D3"/>
    <w:rsid w:val="30381C93"/>
    <w:rsid w:val="337226E3"/>
    <w:rsid w:val="33AA1AF4"/>
    <w:rsid w:val="33D027A4"/>
    <w:rsid w:val="34193523"/>
    <w:rsid w:val="3498127E"/>
    <w:rsid w:val="34B60C74"/>
    <w:rsid w:val="35F108FB"/>
    <w:rsid w:val="361350B3"/>
    <w:rsid w:val="36D72C7B"/>
    <w:rsid w:val="36FF3B38"/>
    <w:rsid w:val="389C5C03"/>
    <w:rsid w:val="399239BA"/>
    <w:rsid w:val="39B1329B"/>
    <w:rsid w:val="39C57D9E"/>
    <w:rsid w:val="39D67327"/>
    <w:rsid w:val="3ACD31D1"/>
    <w:rsid w:val="3B165902"/>
    <w:rsid w:val="3B3A19B5"/>
    <w:rsid w:val="3C434FA3"/>
    <w:rsid w:val="3C60589F"/>
    <w:rsid w:val="3D8049F1"/>
    <w:rsid w:val="3DB91619"/>
    <w:rsid w:val="3E03447F"/>
    <w:rsid w:val="3E6B76DF"/>
    <w:rsid w:val="3F346FD7"/>
    <w:rsid w:val="3F6D085E"/>
    <w:rsid w:val="3F971B68"/>
    <w:rsid w:val="3FBC2F53"/>
    <w:rsid w:val="40FC46AC"/>
    <w:rsid w:val="410669AC"/>
    <w:rsid w:val="4179746B"/>
    <w:rsid w:val="41E7044C"/>
    <w:rsid w:val="42145E96"/>
    <w:rsid w:val="42C51BB3"/>
    <w:rsid w:val="430B3660"/>
    <w:rsid w:val="442113E4"/>
    <w:rsid w:val="47192C96"/>
    <w:rsid w:val="47436B15"/>
    <w:rsid w:val="47856902"/>
    <w:rsid w:val="4805393B"/>
    <w:rsid w:val="48A928DB"/>
    <w:rsid w:val="49D1532C"/>
    <w:rsid w:val="4A281CAA"/>
    <w:rsid w:val="4BBC4BE9"/>
    <w:rsid w:val="4C0C621E"/>
    <w:rsid w:val="4C923496"/>
    <w:rsid w:val="4CF46DF5"/>
    <w:rsid w:val="4EDB7F8B"/>
    <w:rsid w:val="4FD963E1"/>
    <w:rsid w:val="50002976"/>
    <w:rsid w:val="50123139"/>
    <w:rsid w:val="503C027D"/>
    <w:rsid w:val="51F561FB"/>
    <w:rsid w:val="52F37D30"/>
    <w:rsid w:val="532771E5"/>
    <w:rsid w:val="532E5DF9"/>
    <w:rsid w:val="53A54618"/>
    <w:rsid w:val="55690625"/>
    <w:rsid w:val="567744D9"/>
    <w:rsid w:val="56D8044D"/>
    <w:rsid w:val="56E6631E"/>
    <w:rsid w:val="577D3458"/>
    <w:rsid w:val="5820497A"/>
    <w:rsid w:val="58C0130C"/>
    <w:rsid w:val="5A367711"/>
    <w:rsid w:val="5A606569"/>
    <w:rsid w:val="5A7B5509"/>
    <w:rsid w:val="5ABB68F1"/>
    <w:rsid w:val="5C54280E"/>
    <w:rsid w:val="5CE358B6"/>
    <w:rsid w:val="5CFD6A7C"/>
    <w:rsid w:val="5DB95CA1"/>
    <w:rsid w:val="5E7805BD"/>
    <w:rsid w:val="5E7A5EF2"/>
    <w:rsid w:val="60AF68A0"/>
    <w:rsid w:val="610A0DA5"/>
    <w:rsid w:val="61173783"/>
    <w:rsid w:val="61A7484C"/>
    <w:rsid w:val="61AC3046"/>
    <w:rsid w:val="623A01C5"/>
    <w:rsid w:val="639C4AC0"/>
    <w:rsid w:val="63ED4E22"/>
    <w:rsid w:val="64E444E4"/>
    <w:rsid w:val="65257554"/>
    <w:rsid w:val="65F13B67"/>
    <w:rsid w:val="66EE021D"/>
    <w:rsid w:val="67B00B76"/>
    <w:rsid w:val="68A64EB3"/>
    <w:rsid w:val="692A0F4C"/>
    <w:rsid w:val="69735D08"/>
    <w:rsid w:val="69DD3DAE"/>
    <w:rsid w:val="6A335D1D"/>
    <w:rsid w:val="6B51075B"/>
    <w:rsid w:val="6C2773A8"/>
    <w:rsid w:val="6E5A0AF5"/>
    <w:rsid w:val="6E7E69F3"/>
    <w:rsid w:val="6ECF3B89"/>
    <w:rsid w:val="6F8D2461"/>
    <w:rsid w:val="6FD048CB"/>
    <w:rsid w:val="70922D05"/>
    <w:rsid w:val="7164333C"/>
    <w:rsid w:val="720D3A54"/>
    <w:rsid w:val="736E0D45"/>
    <w:rsid w:val="73C16F0E"/>
    <w:rsid w:val="73FE30E9"/>
    <w:rsid w:val="744215FB"/>
    <w:rsid w:val="74DF3D39"/>
    <w:rsid w:val="75FB49EF"/>
    <w:rsid w:val="767123A0"/>
    <w:rsid w:val="772A5E0F"/>
    <w:rsid w:val="7760346E"/>
    <w:rsid w:val="79ED1C51"/>
    <w:rsid w:val="7B543477"/>
    <w:rsid w:val="7BB540B7"/>
    <w:rsid w:val="7BE570DE"/>
    <w:rsid w:val="7EA809F9"/>
    <w:rsid w:val="7F31136C"/>
    <w:rsid w:val="7F3D21A5"/>
    <w:rsid w:val="7F9556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18</TotalTime>
  <ScaleCrop>false</ScaleCrop>
  <LinksUpToDate>false</LinksUpToDate>
  <CharactersWithSpaces>223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2019-12-20T08:02:00Z</dcterms:created>
  <dc:creator>Dell</dc:creator>
  <cp:lastModifiedBy>DELL</cp:lastModifiedBy>
  <dcterms:modified xsi:type="dcterms:W3CDTF">2020-04-17T07:18:08Z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