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BF54" w14:textId="1BB1DA35" w:rsidR="00497801" w:rsidRPr="00497801" w:rsidRDefault="00497801" w:rsidP="0049780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497801">
        <w:rPr>
          <w:rFonts w:ascii="微软雅黑" w:eastAsia="微软雅黑" w:hAnsi="微软雅黑" w:cs="宋体" w:hint="eastAsia"/>
          <w:b/>
          <w:bCs/>
          <w:color w:val="282828"/>
          <w:kern w:val="0"/>
          <w:szCs w:val="21"/>
        </w:rPr>
        <w:t>成人教育补办毕业（学位）证明书申请表</w:t>
      </w:r>
      <w:r w:rsidRPr="00497801">
        <w:rPr>
          <w:rFonts w:ascii="微软雅黑" w:eastAsia="微软雅黑" w:hAnsi="微软雅黑" w:cs="宋体" w:hint="eastAsia"/>
          <w:b/>
          <w:bCs/>
          <w:color w:val="282828"/>
          <w:kern w:val="0"/>
          <w:szCs w:val="21"/>
        </w:rPr>
        <w:br/>
      </w:r>
      <w:r w:rsidRPr="00497801">
        <w:rPr>
          <w:rFonts w:ascii="微软雅黑" w:eastAsia="微软雅黑" w:hAnsi="微软雅黑" w:cs="宋体" w:hint="eastAsia"/>
          <w:color w:val="282828"/>
          <w:kern w:val="0"/>
          <w:szCs w:val="21"/>
        </w:rPr>
        <w:t>                                                                       No.</w:t>
      </w:r>
    </w:p>
    <w:tbl>
      <w:tblPr>
        <w:tblW w:w="95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09"/>
        <w:gridCol w:w="389"/>
        <w:gridCol w:w="344"/>
        <w:gridCol w:w="569"/>
        <w:gridCol w:w="195"/>
        <w:gridCol w:w="539"/>
        <w:gridCol w:w="165"/>
        <w:gridCol w:w="929"/>
        <w:gridCol w:w="345"/>
        <w:gridCol w:w="30"/>
        <w:gridCol w:w="509"/>
        <w:gridCol w:w="150"/>
        <w:gridCol w:w="404"/>
        <w:gridCol w:w="165"/>
        <w:gridCol w:w="15"/>
        <w:gridCol w:w="1184"/>
        <w:gridCol w:w="60"/>
        <w:gridCol w:w="554"/>
        <w:gridCol w:w="1661"/>
      </w:tblGrid>
      <w:tr w:rsidR="00497801" w:rsidRPr="00497801" w14:paraId="487B4275" w14:textId="77777777" w:rsidTr="00497801">
        <w:trPr>
          <w:trHeight w:val="615"/>
          <w:jc w:val="center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4D574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D981C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14343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E3A0F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6075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3C5A1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年  月  日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1A09C" w14:textId="77777777" w:rsidR="00497801" w:rsidRPr="00497801" w:rsidRDefault="00497801" w:rsidP="004978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相片</w:t>
            </w:r>
          </w:p>
        </w:tc>
      </w:tr>
      <w:tr w:rsidR="00497801" w:rsidRPr="00497801" w14:paraId="0E735D89" w14:textId="77777777" w:rsidTr="00497801">
        <w:trPr>
          <w:trHeight w:val="570"/>
          <w:jc w:val="center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16EC7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函授站</w:t>
            </w:r>
          </w:p>
        </w:tc>
        <w:tc>
          <w:tcPr>
            <w:tcW w:w="2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38DD4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4C71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专  业</w:t>
            </w:r>
          </w:p>
        </w:tc>
        <w:tc>
          <w:tcPr>
            <w:tcW w:w="30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5DB3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0F51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</w:tr>
      <w:tr w:rsidR="00497801" w:rsidRPr="00497801" w14:paraId="702EDFD5" w14:textId="77777777" w:rsidTr="00497801">
        <w:trPr>
          <w:trHeight w:val="570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812B4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在校学习时间</w:t>
            </w:r>
          </w:p>
        </w:tc>
        <w:tc>
          <w:tcPr>
            <w:tcW w:w="616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27D99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       年   月   至       年    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93A50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</w:tr>
      <w:tr w:rsidR="00497801" w:rsidRPr="00497801" w14:paraId="1AF60288" w14:textId="77777777" w:rsidTr="00497801">
        <w:trPr>
          <w:trHeight w:val="570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DE73D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申请补办项目</w:t>
            </w:r>
          </w:p>
        </w:tc>
        <w:tc>
          <w:tcPr>
            <w:tcW w:w="616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CE88D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毕业证明书（      ）学位证明书（     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2377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</w:tr>
      <w:tr w:rsidR="00497801" w:rsidRPr="00497801" w14:paraId="33EEA6C2" w14:textId="77777777" w:rsidTr="00497801">
        <w:trPr>
          <w:trHeight w:val="570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BE76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身份证号码</w:t>
            </w:r>
          </w:p>
        </w:tc>
        <w:tc>
          <w:tcPr>
            <w:tcW w:w="3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87B7C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618A4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联系电话</w:t>
            </w:r>
          </w:p>
        </w:tc>
        <w:tc>
          <w:tcPr>
            <w:tcW w:w="3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C2830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</w:tr>
      <w:tr w:rsidR="00497801" w:rsidRPr="00497801" w14:paraId="3C327299" w14:textId="77777777" w:rsidTr="00497801">
        <w:trPr>
          <w:trHeight w:val="2210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03AEA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补</w:t>
            </w: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br/>
              <w:t>办</w:t>
            </w: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br/>
              <w:t>原</w:t>
            </w: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br/>
              <w:t>因</w:t>
            </w: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10611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br/>
              <w:t>申请人：                        年   月   日</w:t>
            </w:r>
          </w:p>
        </w:tc>
      </w:tr>
      <w:tr w:rsidR="00497801" w:rsidRPr="00497801" w14:paraId="504607C4" w14:textId="77777777" w:rsidTr="00497801">
        <w:trPr>
          <w:trHeight w:val="615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328CD" w14:textId="68066AB9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登报 </w:t>
            </w: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br/>
              <w:t>材料</w:t>
            </w: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13CC7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报刊名称</w:t>
            </w:r>
          </w:p>
        </w:tc>
        <w:tc>
          <w:tcPr>
            <w:tcW w:w="2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8551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86B4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登报时间</w:t>
            </w:r>
          </w:p>
        </w:tc>
        <w:tc>
          <w:tcPr>
            <w:tcW w:w="3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7C67A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年  月  日</w:t>
            </w:r>
          </w:p>
        </w:tc>
      </w:tr>
      <w:tr w:rsidR="00497801" w:rsidRPr="00497801" w14:paraId="70937DB0" w14:textId="77777777" w:rsidTr="00497801">
        <w:trPr>
          <w:trHeight w:val="61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4D50D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E2E50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</w:tr>
      <w:tr w:rsidR="00497801" w:rsidRPr="00497801" w14:paraId="41E6F2D2" w14:textId="77777777" w:rsidTr="00497801">
        <w:trPr>
          <w:trHeight w:val="555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9C5D7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学历查询结果</w:t>
            </w:r>
          </w:p>
        </w:tc>
        <w:tc>
          <w:tcPr>
            <w:tcW w:w="1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184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原毕业证编号</w:t>
            </w:r>
          </w:p>
        </w:tc>
        <w:tc>
          <w:tcPr>
            <w:tcW w:w="2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7BAD3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1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6EA46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原学位证编号</w:t>
            </w:r>
          </w:p>
        </w:tc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64D0D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</w:tr>
      <w:tr w:rsidR="00497801" w:rsidRPr="00497801" w14:paraId="360B3BC6" w14:textId="77777777" w:rsidTr="00497801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E28F2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5B0C4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成人教育本科生（    ）成人教育专科生（    ）</w:t>
            </w:r>
          </w:p>
        </w:tc>
      </w:tr>
      <w:tr w:rsidR="00497801" w:rsidRPr="00497801" w14:paraId="2D0CF382" w14:textId="77777777" w:rsidTr="00497801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0FC56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D4E2E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经办人（盖章）：                                        年    月    日</w:t>
            </w:r>
          </w:p>
        </w:tc>
      </w:tr>
      <w:tr w:rsidR="00497801" w:rsidRPr="00497801" w14:paraId="2394FFCB" w14:textId="77777777" w:rsidTr="00497801">
        <w:trPr>
          <w:trHeight w:val="480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68FED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继续教育学院意见</w:t>
            </w:r>
          </w:p>
        </w:tc>
        <w:tc>
          <w:tcPr>
            <w:tcW w:w="2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C5ECC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毕业证明书编号</w:t>
            </w:r>
          </w:p>
        </w:tc>
        <w:tc>
          <w:tcPr>
            <w:tcW w:w="25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DA0EF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3CF29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学位证明书编号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F25AC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</w:t>
            </w:r>
          </w:p>
        </w:tc>
      </w:tr>
      <w:tr w:rsidR="00497801" w:rsidRPr="00497801" w14:paraId="25471AC7" w14:textId="77777777" w:rsidTr="00497801">
        <w:trPr>
          <w:trHeight w:val="5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5CD17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9A3A1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经办人：                                   年    月   日</w:t>
            </w:r>
          </w:p>
        </w:tc>
      </w:tr>
      <w:tr w:rsidR="00497801" w:rsidRPr="00497801" w14:paraId="669C8535" w14:textId="77777777" w:rsidTr="00497801">
        <w:trPr>
          <w:trHeight w:val="89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AFC1E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6CABC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院领导签名（盖章）：                         年    月   日</w:t>
            </w:r>
          </w:p>
        </w:tc>
      </w:tr>
      <w:tr w:rsidR="00497801" w:rsidRPr="00497801" w14:paraId="6F5F94D8" w14:textId="77777777" w:rsidTr="00497801">
        <w:trPr>
          <w:trHeight w:val="1035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F2649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校领导意见</w:t>
            </w:r>
          </w:p>
        </w:tc>
        <w:tc>
          <w:tcPr>
            <w:tcW w:w="87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C84CD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签名（盖章）：                              年    月   日</w:t>
            </w:r>
          </w:p>
        </w:tc>
      </w:tr>
      <w:tr w:rsidR="00497801" w:rsidRPr="00497801" w14:paraId="743E5B98" w14:textId="77777777" w:rsidTr="00497801">
        <w:trPr>
          <w:trHeight w:val="1142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E23A5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领证人签名</w:t>
            </w:r>
          </w:p>
        </w:tc>
        <w:tc>
          <w:tcPr>
            <w:tcW w:w="25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A507A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签    名</w:t>
            </w:r>
          </w:p>
        </w:tc>
        <w:tc>
          <w:tcPr>
            <w:tcW w:w="61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E2281" w14:textId="77777777" w:rsidR="00497801" w:rsidRPr="00497801" w:rsidRDefault="00497801" w:rsidP="00497801">
            <w:pPr>
              <w:widowControl/>
              <w:jc w:val="left"/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</w:pPr>
            <w:r w:rsidRPr="00497801">
              <w:rPr>
                <w:rFonts w:ascii="微软雅黑" w:eastAsia="微软雅黑" w:hAnsi="微软雅黑" w:cs="宋体" w:hint="eastAsia"/>
                <w:color w:val="282828"/>
                <w:kern w:val="0"/>
                <w:szCs w:val="21"/>
              </w:rPr>
              <w:t>                       年    月   日</w:t>
            </w:r>
          </w:p>
        </w:tc>
      </w:tr>
    </w:tbl>
    <w:p w14:paraId="49F604D1" w14:textId="77777777" w:rsidR="00FB0DEB" w:rsidRPr="00497801" w:rsidRDefault="00FB0DEB" w:rsidP="00497801"/>
    <w:sectPr w:rsidR="00FB0DEB" w:rsidRPr="00497801" w:rsidSect="004978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1"/>
    <w:rsid w:val="00497801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498E"/>
  <w15:chartTrackingRefBased/>
  <w15:docId w15:val="{2391E490-9983-4BA9-A800-D0DBAD5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2022-02-06T08:38:00Z</dcterms:created>
  <dcterms:modified xsi:type="dcterms:W3CDTF">2022-02-06T08:42:00Z</dcterms:modified>
</cp:coreProperties>
</file>