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普通高等学校毕业生登记表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1800" w:firstLineChars="50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学    校</w:t>
      </w:r>
      <w:r>
        <w:rPr>
          <w:rFonts w:ascii="楷体_GB2312" w:eastAsia="楷体_GB2312"/>
          <w:sz w:val="36"/>
          <w:szCs w:val="36"/>
        </w:rPr>
        <mc:AlternateContent>
          <mc:Choice Requires="wpc">
            <w:drawing>
              <wp:inline distT="0" distB="0" distL="114300" distR="114300">
                <wp:extent cx="2057400" cy="594995"/>
                <wp:effectExtent l="0" t="0" r="0" b="0"/>
                <wp:docPr id="8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直线 6"/>
                        <wps:cNvSpPr/>
                        <wps:spPr>
                          <a:xfrm>
                            <a:off x="0" y="594266"/>
                            <a:ext cx="194346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" o:spid="_x0000_s1026" o:spt="203" style="height:46.85pt;width:162pt;" coordsize="2057400,594995" editas="canvas" o:gfxdata="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DafjNYAAAAEAQAADwAAAAAAAAABACAAAAAiAAAAZHJzL2Rvd25yZXYueG1s&#10;UEsBAhQAFAAAAAgAh07iQHaptLIzAgAAwwQAAA4AAAAAAAAAAQAgAAAAJQEAAGRycy9lMm9Eb2Mu&#10;eG1sUEsFBgAAAAAGAAYAWQEAAMoFAAAAAA==&#10;">
                <o:lock v:ext="edit" aspectratio="f"/>
                <v:rect id="画布 5" o:spid="_x0000_s1026" o:spt="1" style="position:absolute;left:0;top:0;height:594995;width:2057400;" filled="f" stroked="f" coordsize="21600,21600" o:gfxdata="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Np+M1gAAAAQBAAAPAAAAAAAAAAEAIAAAACIAAABkcnMv&#10;ZG93bnJldi54bWxQSwECFAAUAAAACACHTuJAYJ71MgUCAABCBAAADgAAAAAAAAABACAAAAAlAQAA&#10;ZHJzL2Uyb0RvYy54bWxQSwUGAAAAAAYABgBZAQAAnAUAAAAA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6" o:spid="_x0000_s1026" o:spt="20" style="position:absolute;left:0;top:594265;height:729;width:1943465;" filled="f" stroked="t" coordsize="21600,21600" o:gfxdata="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AzltjTAAAABAEAAA8AAAAAAAAAAQAgAAAAIgAA&#10;AGRycy9kb3ducmV2LnhtbFBLAQIUABQAAAAIAIdO4kB73W6x1AEAAJQDAAAOAAAAAAAAAAEAIAAA&#10;ACIBAABkcnMvZTJvRG9jLnhtbFBLBQYAAAAABgAGAFkBAABo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1800" w:firstLineChars="50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院    系</w:t>
      </w:r>
      <w:r>
        <w:rPr>
          <w:rFonts w:ascii="楷体_GB2312" w:eastAsia="楷体_GB2312"/>
          <w:sz w:val="36"/>
          <w:szCs w:val="36"/>
        </w:rPr>
        <mc:AlternateContent>
          <mc:Choice Requires="wpc">
            <w:drawing>
              <wp:inline distT="0" distB="0" distL="114300" distR="114300">
                <wp:extent cx="2057400" cy="297815"/>
                <wp:effectExtent l="0" t="0" r="0" b="0"/>
                <wp:docPr id="6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直线 9"/>
                        <wps:cNvSpPr/>
                        <wps:spPr>
                          <a:xfrm>
                            <a:off x="0" y="297085"/>
                            <a:ext cx="1943465" cy="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" o:spid="_x0000_s1026" o:spt="203" style="height:23.45pt;width:162pt;" coordsize="2057400,297815" editas="canvas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frmb1QAAAAQBAAAPAAAAAAAAAAEAIAAAACIAAABkcnMvZG93bnJldi54&#10;bWxQSwECFAAUAAAACACHTuJAo09NHzYCAADDBAAADgAAAAAAAAABACAAAAAkAQAAZHJzL2Uyb0Rv&#10;Yy54bWxQSwUGAAAAAAYABgBZAQAAzAUAAAAA&#10;">
                <o:lock v:ext="edit" aspectratio="f"/>
                <v:rect id="画布 7" o:spid="_x0000_s1026" o:spt="1" style="position:absolute;left:0;top:0;height:297815;width:2057400;" filled="f" stroked="f" coordsize="21600,21600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frmb1QAAAAQBAAAPAAAAAAAAAAEAIAAAACIAAABkcnMv&#10;ZG93bnJldi54bWxQSwECFAAUAAAACACHTuJAYRh1LwYCAABCBAAADgAAAAAAAAABACAAAAAkAQAA&#10;ZHJzL2Uyb0RvYy54bWxQSwUGAAAAAAYABgBZAQAAnAUAAAAA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9" o:spid="_x0000_s1026" o:spt="20" style="position:absolute;left:0;top:297085;height:729;width:1943465;" filled="f" stroked="t" coordsize="21600,21600" o:gfxdata="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p7sM/TAAAABAEAAA8AAAAAAAAAAQAgAAAA&#10;IgAAAGRycy9kb3ducmV2LnhtbFBLAQIUABQAAAAIAIdO4kD1VLgh1wEAAJQDAAAOAAAAAAAAAAEA&#10;IAAAACIBAABkcnMvZTJvRG9jLnhtbFBLBQYAAAAABgAGAFkBAABr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1800" w:firstLineChars="50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专    业</w:t>
      </w:r>
      <w:r>
        <w:rPr>
          <w:rFonts w:ascii="楷体_GB2312" w:eastAsia="楷体_GB2312"/>
          <w:sz w:val="36"/>
          <w:szCs w:val="36"/>
        </w:rPr>
        <mc:AlternateContent>
          <mc:Choice Requires="wpc">
            <w:drawing>
              <wp:inline distT="0" distB="0" distL="114300" distR="114300">
                <wp:extent cx="2057400" cy="297815"/>
                <wp:effectExtent l="0" t="0" r="0" b="0"/>
                <wp:docPr id="2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线 21"/>
                        <wps:cNvSpPr/>
                        <wps:spPr>
                          <a:xfrm>
                            <a:off x="0" y="297085"/>
                            <a:ext cx="1943465" cy="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9" o:spid="_x0000_s1026" o:spt="203" style="height:23.45pt;width:162pt;" coordsize="2057400,297815" editas="canvas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n65m9UAAAAEAQAADwAAAAAAAAABACAAAAAiAAAAZHJzL2Rvd25yZXYu&#10;eG1sUEsBAhQAFAAAAAgAh07iQGrrg4A3AgAAxQQAAA4AAAAAAAAAAQAgAAAAJAEAAGRycy9lMm9E&#10;b2MueG1sUEsFBgAAAAAGAAYAWQEAAM0FAAAAAA==&#10;">
                <o:lock v:ext="edit" aspectratio="f"/>
                <v:rect id="画布 19" o:spid="_x0000_s1026" o:spt="1" style="position:absolute;left:0;top:0;height:297815;width:2057400;" filled="f" stroked="f" coordsize="21600,21600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n65m9UAAAAEAQAADwAAAAAAAAABACAAAAAiAAAA&#10;ZHJzL2Rvd25yZXYueG1sUEsBAhQAFAAAAAgAh07iQHAHByAKAgAAQwQAAA4AAAAAAAAAAQAgAAAA&#10;JAEAAGRycy9lMm9Eb2MueG1sUEsFBgAAAAAGAAYAWQEAAKAFAAAAAA==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21" o:spid="_x0000_s1026" o:spt="20" style="position:absolute;left:0;top:297085;height:729;width:1943465;" filled="f" stroked="t" coordsize="21600,21600" o:gfxdata="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ae7DP0wAAAAQBAAAPAAAAAAAAAAEAIAAA&#10;ACIAAABkcnMvZG93bnJldi54bWxQSwECFAAUAAAACACHTuJAn/2oqdgBAACVAwAADgAAAAAAAAAB&#10;ACAAAAAi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1800" w:firstLineChars="50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姓    名</w:t>
      </w:r>
      <w:r>
        <w:rPr>
          <w:rFonts w:ascii="楷体_GB2312" w:eastAsia="楷体_GB2312"/>
          <w:sz w:val="36"/>
          <w:szCs w:val="36"/>
        </w:rPr>
        <mc:AlternateContent>
          <mc:Choice Requires="wpc">
            <w:drawing>
              <wp:inline distT="0" distB="0" distL="114300" distR="114300">
                <wp:extent cx="2057400" cy="297815"/>
                <wp:effectExtent l="0" t="0" r="0" b="0"/>
                <wp:docPr id="4" name="画布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直线 15"/>
                        <wps:cNvSpPr/>
                        <wps:spPr>
                          <a:xfrm>
                            <a:off x="0" y="297085"/>
                            <a:ext cx="1943465" cy="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3" o:spid="_x0000_s1026" o:spt="203" style="height:23.45pt;width:162pt;" coordsize="2057400,297815" editas="canvas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Z+uZvVAAAABAEAAA8AAAAAAAAAAQAgAAAAIgAAAGRycy9kb3ducmV2&#10;LnhtbFBLAQIUABQAAAAIAIdO4kBHlszSOAIAAMUEAAAOAAAAAAAAAAEAIAAAACQBAABkcnMvZTJv&#10;RG9jLnhtbFBLBQYAAAAABgAGAFkBAADOBQAAAAA=&#10;">
                <o:lock v:ext="edit" aspectratio="f"/>
                <v:rect id="画布 13" o:spid="_x0000_s1026" o:spt="1" style="position:absolute;left:0;top:0;height:297815;width:2057400;" filled="f" stroked="f" coordsize="21600,21600" o:gfxdata="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Z+uZvVAAAABAEAAA8AAAAAAAAAAQAgAAAAIgAAAGRy&#10;cy9kb3ducmV2LnhtbFBLAQIUABQAAAAIAIdO4kBMX+1JCAIAAEMEAAAOAAAAAAAAAAEAIAAAACQB&#10;AABkcnMvZTJvRG9jLnhtbFBLBQYAAAAABgAGAFkBAACeBQAAAAA=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15" o:spid="_x0000_s1026" o:spt="20" style="position:absolute;left:0;top:297085;height:729;width:1943465;" filled="f" stroked="t" coordsize="21600,21600" o:gfxdata="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nuwz9MAAAAEAQAADwAAAAAAAAABACAA&#10;AAAiAAAAZHJzL2Rvd25yZXYueG1sUEsBAhQAFAAAAAgAh07iQPaptT/ZAQAAlQMAAA4AAAAAAAAA&#10;AQAgAAAAIgEAAGRycy9lMm9Eb2MueG1sUEsFBgAAAAAGAAYAWQEAAG0F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1080" w:firstLineChars="300"/>
        <w:rPr>
          <w:rFonts w:hint="eastAsia" w:ascii="楷体_GB2312" w:eastAsia="楷体_GB2312"/>
          <w:sz w:val="36"/>
          <w:szCs w:val="36"/>
        </w:rPr>
      </w:pPr>
    </w:p>
    <w:p>
      <w:pPr>
        <w:ind w:firstLine="1080" w:firstLineChars="300"/>
        <w:rPr>
          <w:rFonts w:hint="eastAsia" w:ascii="楷体_GB2312" w:eastAsia="楷体_GB2312"/>
          <w:sz w:val="36"/>
          <w:szCs w:val="36"/>
        </w:rPr>
      </w:pPr>
    </w:p>
    <w:p>
      <w:pPr>
        <w:ind w:firstLine="1080" w:firstLineChars="300"/>
        <w:rPr>
          <w:rFonts w:hint="eastAsia" w:ascii="楷体_GB2312" w:eastAsia="楷体_GB2312"/>
          <w:sz w:val="36"/>
          <w:szCs w:val="36"/>
        </w:rPr>
      </w:pPr>
    </w:p>
    <w:p>
      <w:pPr>
        <w:ind w:firstLine="1620" w:firstLineChars="45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填表日期          年    月    日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内蒙古自治区教育厅  监制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2891" w:firstLineChars="800"/>
        <w:rPr>
          <w:rFonts w:hint="eastAsia" w:ascii="黑体" w:eastAsia="黑体"/>
          <w:b/>
          <w:sz w:val="36"/>
          <w:szCs w:val="36"/>
        </w:rPr>
      </w:pPr>
    </w:p>
    <w:p>
      <w:pPr>
        <w:ind w:firstLine="2891" w:firstLineChars="800"/>
        <w:rPr>
          <w:rFonts w:hint="eastAsia" w:ascii="黑体" w:eastAsia="黑体"/>
          <w:b/>
          <w:sz w:val="36"/>
          <w:szCs w:val="36"/>
        </w:rPr>
      </w:pPr>
    </w:p>
    <w:p>
      <w:pPr>
        <w:ind w:firstLine="2891" w:firstLineChars="800"/>
        <w:rPr>
          <w:rFonts w:hint="eastAsia" w:ascii="黑体" w:eastAsia="黑体"/>
          <w:b/>
          <w:sz w:val="36"/>
          <w:szCs w:val="36"/>
        </w:rPr>
      </w:pPr>
    </w:p>
    <w:p>
      <w:pPr>
        <w:ind w:firstLine="2891" w:firstLineChars="800"/>
        <w:rPr>
          <w:rFonts w:hint="eastAsia" w:ascii="黑体" w:eastAsia="黑体"/>
          <w:b/>
          <w:sz w:val="36"/>
          <w:szCs w:val="36"/>
        </w:rPr>
      </w:pPr>
    </w:p>
    <w:p>
      <w:pPr>
        <w:ind w:firstLine="2891" w:firstLineChars="800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普通高等学校全日制毕业生填写此表。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2. 毕业生必须实事求是地由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本人亲自</w:t>
      </w:r>
      <w:r>
        <w:rPr>
          <w:rFonts w:hint="eastAsia" w:ascii="楷体_GB2312" w:eastAsia="楷体_GB2312"/>
          <w:sz w:val="30"/>
          <w:szCs w:val="30"/>
        </w:rPr>
        <w:t>填写此表，填写时一律用黑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色钢笔或黑色签字笔</w:t>
      </w:r>
      <w:r>
        <w:rPr>
          <w:rFonts w:hint="eastAsia" w:ascii="楷体_GB2312" w:eastAsia="楷体_GB2312"/>
          <w:sz w:val="30"/>
          <w:szCs w:val="30"/>
        </w:rPr>
        <w:t>，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严禁用圆珠笔、铅笔及其他颜色笔书写，</w:t>
      </w:r>
      <w:r>
        <w:rPr>
          <w:rFonts w:hint="eastAsia" w:ascii="楷体_GB2312" w:eastAsia="楷体_GB2312"/>
          <w:sz w:val="30"/>
          <w:szCs w:val="30"/>
        </w:rPr>
        <w:t>字迹要清晰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工整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3. 表内所列项目全部填写，不留空白；如有情况不明无法填写时，应写“不清”、“不详”及其原因；如无该项情况，应写“无”。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4. 个人履历自小学时起，依时间顺序详细填写，年月要衔接。中途间断学习和工作的时间也要填入，并加以说明。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5. “家庭主要成员”是指</w:t>
      </w: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父母、配偶、兄弟姐妹、子女等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6. 贴近期免冠正面二寸照片。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7. 如有其他问题，需要说明时，可另纸附上。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5"/>
        <w:tblW w:w="92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88"/>
        <w:gridCol w:w="1620"/>
        <w:gridCol w:w="1800"/>
        <w:gridCol w:w="144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4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名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 别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（粘贴照片处）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7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曾用名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   生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月 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民   族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历</w:t>
            </w:r>
          </w:p>
        </w:tc>
        <w:tc>
          <w:tcPr>
            <w:tcW w:w="13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位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健康状况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生源所在地</w:t>
            </w:r>
          </w:p>
        </w:tc>
        <w:tc>
          <w:tcPr>
            <w:tcW w:w="30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</w:t>
            </w:r>
          </w:p>
        </w:tc>
        <w:tc>
          <w:tcPr>
            <w:tcW w:w="27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是否华侨</w:t>
            </w:r>
          </w:p>
        </w:tc>
        <w:tc>
          <w:tcPr>
            <w:tcW w:w="30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27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9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家庭住址</w:t>
            </w:r>
          </w:p>
        </w:tc>
        <w:tc>
          <w:tcPr>
            <w:tcW w:w="757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45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家庭主要成员（包括姓名、年龄、在何地、何单位、任何职、政治面貌、现与本人关系如何）</w:t>
            </w:r>
          </w:p>
        </w:tc>
        <w:tc>
          <w:tcPr>
            <w:tcW w:w="757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  <w:sectPr>
          <w:footerReference r:id="rId5" w:type="firs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92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40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何时何地因何原因受到过何种奖励或处分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23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本人特长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83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外语、计算机及资格证书取得情况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  <w:sectPr>
          <w:footerReference r:id="rId6" w:type="first"/>
          <w:pgSz w:w="11906" w:h="16838"/>
          <w:pgMar w:top="1440" w:right="1800" w:bottom="1440" w:left="1800" w:header="851" w:footer="992" w:gutter="0"/>
          <w:pgNumType w:start="2"/>
          <w:cols w:space="425" w:num="1"/>
          <w:titlePg/>
          <w:docGrid w:type="lines" w:linePitch="312" w:charSpace="0"/>
        </w:sectPr>
      </w:pPr>
    </w:p>
    <w:tbl>
      <w:tblPr>
        <w:tblStyle w:val="5"/>
        <w:tblW w:w="924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29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参加社会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实践情况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78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毕业实习单位和主要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内  容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21" w:hRule="atLeast"/>
        </w:trPr>
        <w:tc>
          <w:tcPr>
            <w:tcW w:w="1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毕业论文题目（毕业设计）和评定等级</w:t>
            </w:r>
          </w:p>
        </w:tc>
        <w:tc>
          <w:tcPr>
            <w:tcW w:w="75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pPr w:leftFromText="180" w:rightFromText="180" w:vertAnchor="text" w:tblpX="-252" w:tblpY="15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426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5" w:hRule="atLeast"/>
        </w:trPr>
        <w:tc>
          <w:tcPr>
            <w:tcW w:w="9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  人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1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何年何月起至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何年何月止</w:t>
            </w: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在何地、何校（或单位）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学习（或任何职）</w:t>
            </w: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5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97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3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0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3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98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6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6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6" w:hRule="atLeast"/>
        </w:trPr>
        <w:tc>
          <w:tcPr>
            <w:tcW w:w="2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spacing w:before="312" w:beforeLines="100"/>
        <w:ind w:firstLine="3486" w:firstLineChars="1240"/>
        <w:rPr>
          <w:rFonts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539" w:hRule="atLeast"/>
        </w:trPr>
        <w:tc>
          <w:tcPr>
            <w:tcW w:w="9180" w:type="dxa"/>
            <w:shd w:val="clear" w:color="auto" w:fill="auto"/>
            <w:noWrap w:val="0"/>
            <w:vAlign w:val="top"/>
          </w:tcPr>
          <w:p>
            <w:pPr>
              <w:spacing w:before="312" w:beforeLines="100"/>
              <w:ind w:firstLine="3518" w:firstLineChars="1095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自  我  鉴  定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 w:firstLine="5034" w:firstLineChars="1791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right="560" w:firstLine="5034" w:firstLineChars="1791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 人 签 名：</w:t>
            </w:r>
          </w:p>
          <w:p>
            <w:pPr>
              <w:ind w:right="560" w:firstLine="5875" w:firstLineChars="209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年   月   日 </w:t>
            </w:r>
          </w:p>
        </w:tc>
      </w:tr>
    </w:tbl>
    <w:p>
      <w:pPr>
        <w:ind w:left="113" w:right="113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41" w:hRule="atLeast"/>
        </w:trPr>
        <w:tc>
          <w:tcPr>
            <w:tcW w:w="1620" w:type="dxa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班主任（辅导员）评语</w:t>
            </w:r>
          </w:p>
        </w:tc>
        <w:tc>
          <w:tcPr>
            <w:tcW w:w="75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361" w:firstLineChars="840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361" w:firstLineChars="840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1661" w:firstLineChars="591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班主任（辅导员）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869" w:hRule="atLeast"/>
        </w:trPr>
        <w:tc>
          <w:tcPr>
            <w:tcW w:w="1620" w:type="dxa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 系 意  见</w:t>
            </w:r>
          </w:p>
        </w:tc>
        <w:tc>
          <w:tcPr>
            <w:tcW w:w="75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1661" w:firstLineChars="591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1661" w:firstLineChars="591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2923" w:firstLineChars="104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413" w:firstLineChars="147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负责人签字：                  公         章</w:t>
            </w:r>
          </w:p>
          <w:p>
            <w:pPr>
              <w:ind w:firstLine="2080" w:firstLineChars="74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58" w:hRule="atLeast"/>
        </w:trPr>
        <w:tc>
          <w:tcPr>
            <w:tcW w:w="1620" w:type="dxa"/>
            <w:shd w:val="clear" w:color="auto" w:fill="auto"/>
            <w:noWrap w:val="0"/>
            <w:textDirection w:val="tbRlV"/>
            <w:vAlign w:val="top"/>
          </w:tcPr>
          <w:p>
            <w:pPr>
              <w:spacing w:before="468" w:beforeLines="150"/>
              <w:ind w:left="113" w:leftChars="54" w:right="113" w:firstLine="1661" w:firstLineChars="591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校 意 见</w:t>
            </w:r>
          </w:p>
        </w:tc>
        <w:tc>
          <w:tcPr>
            <w:tcW w:w="756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公         章</w:t>
            </w:r>
          </w:p>
          <w:p>
            <w:pPr>
              <w:ind w:left="36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年    月     日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4</w:t>
    </w:r>
    <w:r>
      <w:rPr>
        <w:rStyle w:val="8"/>
      </w:rP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</w:p>
  <w:p>
    <w:pPr>
      <w:pStyle w:val="3"/>
      <w:rPr>
        <w:rFonts w:hint="eastAsia"/>
      </w:rPr>
    </w:pPr>
    <w:r>
      <w:rPr>
        <w:rFonts w:hint="eastAsia"/>
      </w:rPr>
      <w:t xml:space="preserve">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343"/>
    <w:multiLevelType w:val="multilevel"/>
    <w:tmpl w:val="42C12343"/>
    <w:lvl w:ilvl="0" w:tentative="0">
      <w:start w:val="1"/>
      <w:numFmt w:val="decimal"/>
      <w:lvlText w:val="%1."/>
      <w:lvlJc w:val="left"/>
      <w:pPr>
        <w:tabs>
          <w:tab w:val="left" w:pos="1050"/>
        </w:tabs>
        <w:ind w:left="10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B"/>
    <w:rsid w:val="000110BB"/>
    <w:rsid w:val="00050BED"/>
    <w:rsid w:val="000B193F"/>
    <w:rsid w:val="00112BEF"/>
    <w:rsid w:val="00125BC8"/>
    <w:rsid w:val="00126D65"/>
    <w:rsid w:val="00153043"/>
    <w:rsid w:val="00252EBD"/>
    <w:rsid w:val="00257692"/>
    <w:rsid w:val="002C4143"/>
    <w:rsid w:val="00307AE2"/>
    <w:rsid w:val="00317C42"/>
    <w:rsid w:val="00364807"/>
    <w:rsid w:val="00385C0B"/>
    <w:rsid w:val="00417EB1"/>
    <w:rsid w:val="00460972"/>
    <w:rsid w:val="004B20E0"/>
    <w:rsid w:val="004F7121"/>
    <w:rsid w:val="0050116A"/>
    <w:rsid w:val="00510F46"/>
    <w:rsid w:val="005965DE"/>
    <w:rsid w:val="005A04B7"/>
    <w:rsid w:val="005E3142"/>
    <w:rsid w:val="005F49B0"/>
    <w:rsid w:val="0063608F"/>
    <w:rsid w:val="00644775"/>
    <w:rsid w:val="00672503"/>
    <w:rsid w:val="0069295B"/>
    <w:rsid w:val="006A42BD"/>
    <w:rsid w:val="006D168B"/>
    <w:rsid w:val="007508A1"/>
    <w:rsid w:val="0078045D"/>
    <w:rsid w:val="007A52F0"/>
    <w:rsid w:val="007B4C64"/>
    <w:rsid w:val="00830B62"/>
    <w:rsid w:val="008321E9"/>
    <w:rsid w:val="00862B27"/>
    <w:rsid w:val="008D0FE2"/>
    <w:rsid w:val="008D55BB"/>
    <w:rsid w:val="00907FF5"/>
    <w:rsid w:val="0096301D"/>
    <w:rsid w:val="0098556D"/>
    <w:rsid w:val="009B5E06"/>
    <w:rsid w:val="009D3B09"/>
    <w:rsid w:val="00A33E39"/>
    <w:rsid w:val="00A35066"/>
    <w:rsid w:val="00A40199"/>
    <w:rsid w:val="00A90903"/>
    <w:rsid w:val="00AA49A4"/>
    <w:rsid w:val="00AE3ADB"/>
    <w:rsid w:val="00AF3FA7"/>
    <w:rsid w:val="00B23255"/>
    <w:rsid w:val="00B70D36"/>
    <w:rsid w:val="00B7408D"/>
    <w:rsid w:val="00B81EB7"/>
    <w:rsid w:val="00BD7353"/>
    <w:rsid w:val="00BF0959"/>
    <w:rsid w:val="00C308B2"/>
    <w:rsid w:val="00C8111A"/>
    <w:rsid w:val="00C826E8"/>
    <w:rsid w:val="00C978BD"/>
    <w:rsid w:val="00CA1581"/>
    <w:rsid w:val="00CD5ED2"/>
    <w:rsid w:val="00CE3ADF"/>
    <w:rsid w:val="00D42857"/>
    <w:rsid w:val="00D664F4"/>
    <w:rsid w:val="00D70E29"/>
    <w:rsid w:val="00D861FE"/>
    <w:rsid w:val="00DB0C68"/>
    <w:rsid w:val="00DB6EB1"/>
    <w:rsid w:val="00DC5DB5"/>
    <w:rsid w:val="00DD39C9"/>
    <w:rsid w:val="00DD7838"/>
    <w:rsid w:val="00DE68C3"/>
    <w:rsid w:val="00DF4736"/>
    <w:rsid w:val="00E51AA5"/>
    <w:rsid w:val="00E601F6"/>
    <w:rsid w:val="00EC2310"/>
    <w:rsid w:val="00EE1D44"/>
    <w:rsid w:val="00F05BBB"/>
    <w:rsid w:val="00F36CD7"/>
    <w:rsid w:val="00F8521E"/>
    <w:rsid w:val="00FE50DB"/>
    <w:rsid w:val="0FC87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2008-10-09T03:34:00Z</dcterms:created>
  <dc:creator>侯佳</dc:creator>
  <cp:lastModifiedBy>刘在青</cp:lastModifiedBy>
  <cp:lastPrinted>2018-10-22T03:37:00Z</cp:lastPrinted>
  <dcterms:modified xsi:type="dcterms:W3CDTF">2020-04-13T08:20:28Z</dcterms:modified>
  <dc:title>k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