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drawing>
          <wp:inline distT="0" distB="0" distL="0" distR="0">
            <wp:extent cx="5495925" cy="3503930"/>
            <wp:effectExtent l="0" t="0" r="952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19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5039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Qilu University of Technology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DIPLOMA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This is to certify that 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WANG Wei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female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born on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March 12, 1992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has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studied in the Department of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Printing and Packaging Engineering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, Qilu University of Technology with a specialty of 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P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rinting Engineering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from 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September 2010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to 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June 2013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. Upon completing and passing all the required courses of the 4-year undergraduate program, 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she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/he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is granted graduation.</w:t>
      </w: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4"/>
          <w:u w:val="none"/>
        </w:rPr>
      </w:pP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4"/>
          <w:u w:val="none"/>
        </w:rPr>
      </w:pP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4"/>
          <w:u w:val="none"/>
        </w:rPr>
      </w:pP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                                             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CHEN Jiachuan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                              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   President of     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                                          Qilu University of Technology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u w:val="none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Certificate No.: 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10431xxxxxxxxxxxxx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                 Date: 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June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27,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color w:val="FF0000"/>
          <w:sz w:val="24"/>
          <w:szCs w:val="24"/>
          <w:u w:val="none"/>
        </w:rPr>
        <w:t>2013</w:t>
      </w:r>
    </w:p>
    <w:p>
      <w:pPr>
        <w:jc w:val="left"/>
        <w:rPr>
          <w:rFonts w:hint="default" w:ascii="Times New Roman" w:hAnsi="Times New Roman" w:cs="Times New Roman"/>
          <w:u w:val="none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Note: The certificate is equivalent to the one issued to students in Chinese.</w:t>
      </w:r>
    </w:p>
    <w:p>
      <w:pPr>
        <w:jc w:val="left"/>
        <w:rPr>
          <w:rFonts w:hint="default" w:ascii="Times New Roman" w:hAnsi="Times New Roman" w:cs="Times New Roman"/>
          <w:u w:val="none"/>
        </w:rPr>
      </w:pPr>
    </w:p>
    <w:p>
      <w:pPr>
        <w:jc w:val="left"/>
        <w:rPr>
          <w:rFonts w:hint="default" w:ascii="Times New Roman" w:hAnsi="Times New Roman" w:cs="Times New Roman"/>
          <w:u w:val="none"/>
        </w:rPr>
      </w:pPr>
    </w:p>
    <w:p>
      <w:pPr>
        <w:jc w:val="left"/>
        <w:rPr>
          <w:rFonts w:hint="default" w:ascii="Times New Roman" w:hAnsi="Times New Roman" w:cs="Times New Roman"/>
          <w:u w:val="none"/>
        </w:rPr>
      </w:pPr>
    </w:p>
    <w:p>
      <w:pPr>
        <w:jc w:val="center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drawing>
          <wp:inline distT="0" distB="0" distL="0" distR="0">
            <wp:extent cx="5772785" cy="3709035"/>
            <wp:effectExtent l="0" t="0" r="1841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6" b="48015"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3709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Qilu University of Technology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BACHELOR DEGREE CERTIFICATE</w:t>
      </w: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This is to certify that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WANG Wei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female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born on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March 12, 1992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majoring in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Printing Engineering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has completed the courses required for the bachelor’s degree with satisfactory graded and succeeded in dissertation defense. In accordance with the </w:t>
      </w:r>
      <w:r>
        <w:rPr>
          <w:rFonts w:hint="default" w:ascii="Times New Roman" w:hAnsi="Times New Roman" w:cs="Times New Roman"/>
          <w:i/>
          <w:iCs/>
          <w:sz w:val="24"/>
          <w:szCs w:val="28"/>
          <w:u w:val="none"/>
        </w:rPr>
        <w:t>Regulations on Academic Degree of the People’s Republic of China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she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/he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is awarded the degree of the Bachelor of Engineering.</w:t>
      </w: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CHEN Jiachuan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  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Chairman of       </w:t>
      </w:r>
    </w:p>
    <w:p>
      <w:pPr>
        <w:jc w:val="righ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Degree Appraising Committee of</w:t>
      </w:r>
    </w:p>
    <w:p>
      <w:pPr>
        <w:jc w:val="righ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Qilu University of Technology</w:t>
      </w: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Bachelor Degree Certificate No.: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10431xxxxxxxxxxx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  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Date: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 xml:space="preserve"> June 27,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2013</w:t>
      </w: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Note: The certificate is equivalent to the one issued to students in Chinese.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4E"/>
    <w:rsid w:val="00311DCA"/>
    <w:rsid w:val="00332505"/>
    <w:rsid w:val="008361D7"/>
    <w:rsid w:val="00BF597B"/>
    <w:rsid w:val="00C72CD5"/>
    <w:rsid w:val="00CC5F4E"/>
    <w:rsid w:val="00D829A1"/>
    <w:rsid w:val="00F77D6B"/>
    <w:rsid w:val="00FA5879"/>
    <w:rsid w:val="09D60C32"/>
    <w:rsid w:val="0F656C15"/>
    <w:rsid w:val="12CA0E86"/>
    <w:rsid w:val="16224D17"/>
    <w:rsid w:val="181E4095"/>
    <w:rsid w:val="42341F06"/>
    <w:rsid w:val="4294370A"/>
    <w:rsid w:val="664555E1"/>
    <w:rsid w:val="7C5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1226</Characters>
  <Lines>10</Lines>
  <Paragraphs>2</Paragraphs>
  <TotalTime>4</TotalTime>
  <ScaleCrop>false</ScaleCrop>
  <LinksUpToDate>false</LinksUpToDate>
  <CharactersWithSpaces>1438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2022-03-09T06:45:00Z</dcterms:created>
  <dc:creator>440</dc:creator>
  <cp:lastModifiedBy>卖糖葫芦</cp:lastModifiedBy>
  <cp:lastPrinted>2022-03-17T07:00:00Z</cp:lastPrinted>
  <dcterms:modified xsi:type="dcterms:W3CDTF">2022-03-17T07:05:02Z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FF0576E4DE814AF398FE4B29DD7A6EA2</vt:lpwstr>
  </property>
</Properties>
</file>