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公文小标宋" w:hAnsi="方正公文小标宋" w:eastAsia="方正公文小标宋" w:cs="方正公文小标宋"/>
          <w:b/>
          <w:bCs/>
          <w:color w:val="00000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000000"/>
          <w:sz w:val="44"/>
          <w:szCs w:val="44"/>
        </w:rPr>
        <w:t>往届毕业生学历信息勘误个人申请书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教务处： 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本人____________________,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大陆生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港澳台侨生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国际学生 ，_____届_________学院本科毕业生，学号:___________________，身份证号：___________________。因本人在学历信息_______________ 有误，原信息为____________，正确的信息应为____________。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勘误理由为_______________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____________________________________。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特申请学历信息勘误。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证明材料：1.身份证件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扫描件</w:t>
      </w:r>
    </w:p>
    <w:p>
      <w:pPr>
        <w:numPr>
          <w:numId w:val="0"/>
        </w:numPr>
        <w:ind w:left="2240" w:lef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学历证书、学位证书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扫描件</w:t>
      </w:r>
    </w:p>
    <w:p>
      <w:pPr>
        <w:numPr>
          <w:numId w:val="0"/>
        </w:numPr>
        <w:ind w:left="2240" w:left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若有其他材料请说明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申请人（签名）：      </w:t>
      </w:r>
    </w:p>
    <w:p>
      <w:pPr>
        <w:ind w:firstLine="3840" w:firstLineChars="1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联系电话：</w:t>
      </w:r>
    </w:p>
    <w:p>
      <w:pPr>
        <w:ind w:firstLine="4800" w:firstLineChars="15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月   日</w:t>
      </w:r>
    </w:p>
    <w:p>
      <w:pPr>
        <w:ind w:firstLine="3840" w:firstLineChars="1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9E77822-1CA4-4FE2-8421-32020216084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10BE9C2-DBA2-470C-9B51-B291EBE039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9DA183-AEE1-45AB-AADD-0E40C53687B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31E18A4-5418-4BB3-8BE7-74767F4EE3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07"/>
    <w:rsid w:val="00073C8D"/>
    <w:rsid w:val="000A125B"/>
    <w:rsid w:val="00282F07"/>
    <w:rsid w:val="003D03B6"/>
    <w:rsid w:val="00483D47"/>
    <w:rsid w:val="00683B55"/>
    <w:rsid w:val="007A41BC"/>
    <w:rsid w:val="00C472EC"/>
    <w:rsid w:val="00C862E8"/>
    <w:rsid w:val="00EF14F9"/>
    <w:rsid w:val="5AD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11</TotalTime>
  <ScaleCrop>false</ScaleCrop>
  <LinksUpToDate>false</LinksUpToDate>
  <CharactersWithSpaces>377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2022-04-19T00:52:00Z</dcterms:created>
  <dc:creator>admin</dc:creator>
  <cp:lastModifiedBy>雅娟</cp:lastModifiedBy>
  <dcterms:modified xsi:type="dcterms:W3CDTF">2022-04-19T06:39:20Z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61E961B53DF24F2A967D38DAF4536674</vt:lpwstr>
  </property>
</Properties>
</file>