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54" w:rsidRDefault="00747901">
      <w:pPr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hint="eastAsia"/>
        </w:rPr>
        <w:t xml:space="preserve">                                 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委托书</w:t>
      </w:r>
    </w:p>
    <w:p w:rsidR="003E5654" w:rsidRDefault="003E5654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3E5654" w:rsidRDefault="003E5654">
      <w:pPr>
        <w:rPr>
          <w:rFonts w:ascii="Times New Roman" w:eastAsia="方正小标宋简体" w:hAnsi="Times New Roman" w:cs="Times New Roman"/>
          <w:sz w:val="44"/>
          <w:szCs w:val="44"/>
        </w:rPr>
      </w:pP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性别：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身份证号：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被委托人：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性别：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身份证号：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本人因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**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原因，不能亲自到校办理学籍、学历等相关手续，特委托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***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全权代表我办理相关事项，对被委托人在办理上述事项过程中所签署的有关文件，我均予以认可，并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32"/>
          <w:szCs w:val="32"/>
        </w:rPr>
        <w:t>承担相应的法律责任。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委托期限：自签字之日起至上述事项办完为止。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            </w:t>
      </w:r>
    </w:p>
    <w:p w:rsidR="003E5654" w:rsidRDefault="003E5654">
      <w:pPr>
        <w:ind w:firstLine="420"/>
      </w:pPr>
    </w:p>
    <w:p w:rsidR="003E5654" w:rsidRDefault="003E5654">
      <w:pPr>
        <w:ind w:firstLine="420"/>
      </w:pP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hint="eastAsia"/>
        </w:rPr>
        <w:t xml:space="preserve">         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委托人：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</w:t>
      </w:r>
    </w:p>
    <w:p w:rsidR="003E5654" w:rsidRDefault="00747901">
      <w:pPr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sectPr w:rsidR="003E5654" w:rsidSect="003E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654"/>
    <w:rsid w:val="003E5654"/>
    <w:rsid w:val="00747901"/>
    <w:rsid w:val="184F6380"/>
    <w:rsid w:val="3CA10EFB"/>
    <w:rsid w:val="655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陈杲</cp:lastModifiedBy>
  <cp:revision>2</cp:revision>
  <dcterms:created xsi:type="dcterms:W3CDTF">2014-10-29T12:08:00Z</dcterms:created>
  <dcterms:modified xsi:type="dcterms:W3CDTF">2020-12-10T06:52:00Z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