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8B7B" w14:textId="6CA97034" w:rsidR="008163E7" w:rsidRPr="008163E7" w:rsidRDefault="008163E7" w:rsidP="008163E7">
      <w:pPr>
        <w:widowControl/>
        <w:shd w:val="clear" w:color="auto" w:fill="FFFFFF"/>
        <w:spacing w:line="620" w:lineRule="atLeast"/>
        <w:ind w:firstLine="420"/>
        <w:jc w:val="center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仿宋_GB2312" w:eastAsia="仿宋_GB2312" w:hAnsi="Times New Roman" w:cs="Times New Roman" w:hint="eastAsia"/>
          <w:b/>
          <w:bCs/>
          <w:color w:val="666666"/>
          <w:kern w:val="0"/>
          <w:sz w:val="36"/>
          <w:szCs w:val="36"/>
        </w:rPr>
        <w:t>附件1：湖北省高等学校毕业证明书申请表</w:t>
      </w:r>
    </w:p>
    <w:tbl>
      <w:tblPr>
        <w:tblW w:w="8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78"/>
        <w:gridCol w:w="224"/>
        <w:gridCol w:w="316"/>
        <w:gridCol w:w="900"/>
        <w:gridCol w:w="723"/>
        <w:gridCol w:w="540"/>
        <w:gridCol w:w="536"/>
        <w:gridCol w:w="364"/>
        <w:gridCol w:w="536"/>
        <w:gridCol w:w="364"/>
        <w:gridCol w:w="895"/>
        <w:gridCol w:w="185"/>
        <w:gridCol w:w="1440"/>
      </w:tblGrid>
      <w:tr w:rsidR="008163E7" w:rsidRPr="008163E7" w14:paraId="11434D05" w14:textId="77777777" w:rsidTr="008163E7">
        <w:trPr>
          <w:trHeight w:val="460"/>
        </w:trPr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6BB3D" w14:textId="77777777" w:rsidR="008163E7" w:rsidRPr="008163E7" w:rsidRDefault="008163E7" w:rsidP="008163E7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申请学校</w:t>
            </w:r>
          </w:p>
        </w:tc>
        <w:tc>
          <w:tcPr>
            <w:tcW w:w="679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C690" w14:textId="77777777" w:rsidR="008163E7" w:rsidRPr="008163E7" w:rsidRDefault="008163E7" w:rsidP="008163E7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8163E7" w:rsidRPr="008163E7" w14:paraId="1F4A2495" w14:textId="77777777" w:rsidTr="008163E7">
        <w:tc>
          <w:tcPr>
            <w:tcW w:w="8928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E6FF6" w14:textId="77777777" w:rsidR="008163E7" w:rsidRPr="008163E7" w:rsidRDefault="008163E7" w:rsidP="008163E7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申请者基本情况</w:t>
            </w:r>
          </w:p>
        </w:tc>
      </w:tr>
      <w:tr w:rsidR="008163E7" w:rsidRPr="008163E7" w14:paraId="1CF60042" w14:textId="77777777" w:rsidTr="008163E7"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3766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C4B00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1E16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性别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F8B9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BD08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9E12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ADAEE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8D64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8163E7" w:rsidRPr="008163E7" w14:paraId="16F3C718" w14:textId="77777777" w:rsidTr="008163E7">
        <w:tc>
          <w:tcPr>
            <w:tcW w:w="33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4B008" w14:textId="77777777" w:rsidR="008163E7" w:rsidRPr="008163E7" w:rsidRDefault="008163E7" w:rsidP="008163E7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在校学习时间</w:t>
            </w:r>
          </w:p>
        </w:tc>
        <w:tc>
          <w:tcPr>
            <w:tcW w:w="558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E465" w14:textId="77777777" w:rsidR="008163E7" w:rsidRPr="008163E7" w:rsidRDefault="008163E7" w:rsidP="008163E7">
            <w:pPr>
              <w:widowControl/>
              <w:spacing w:line="620" w:lineRule="atLeast"/>
              <w:jc w:val="righ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年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月至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 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年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月</w:t>
            </w:r>
          </w:p>
        </w:tc>
      </w:tr>
      <w:tr w:rsidR="008163E7" w:rsidRPr="008163E7" w14:paraId="646314B5" w14:textId="77777777" w:rsidTr="008163E7">
        <w:tc>
          <w:tcPr>
            <w:tcW w:w="334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99360" w14:textId="77777777" w:rsidR="008163E7" w:rsidRPr="008163E7" w:rsidRDefault="008163E7" w:rsidP="008163E7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在校主修专业名称</w:t>
            </w:r>
          </w:p>
        </w:tc>
        <w:tc>
          <w:tcPr>
            <w:tcW w:w="558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7916E" w14:textId="77777777" w:rsidR="008163E7" w:rsidRPr="008163E7" w:rsidRDefault="008163E7" w:rsidP="008163E7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8163E7" w:rsidRPr="008163E7" w14:paraId="13932441" w14:textId="77777777" w:rsidTr="008163E7"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453C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原办学类型、学习形式、培养层次</w:t>
            </w:r>
          </w:p>
        </w:tc>
        <w:tc>
          <w:tcPr>
            <w:tcW w:w="6483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F4B3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普通□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成人□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全日制□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脱产□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业余□</w:t>
            </w:r>
          </w:p>
          <w:p w14:paraId="25825211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函授□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夜大□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本科□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专科□</w:t>
            </w:r>
          </w:p>
        </w:tc>
      </w:tr>
      <w:tr w:rsidR="008163E7" w:rsidRPr="008163E7" w14:paraId="5295E021" w14:textId="77777777" w:rsidTr="008163E7"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8F6F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原毕业证书号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432F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1BD7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原毕业证书</w:t>
            </w:r>
          </w:p>
          <w:p w14:paraId="25AC0908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发证时间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508C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8163E7" w:rsidRPr="008163E7" w14:paraId="7F44B852" w14:textId="77777777" w:rsidTr="008163E7">
        <w:trPr>
          <w:trHeight w:val="1727"/>
        </w:trPr>
        <w:tc>
          <w:tcPr>
            <w:tcW w:w="8928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2096" w14:textId="77777777" w:rsidR="008163E7" w:rsidRPr="008163E7" w:rsidRDefault="008163E7" w:rsidP="008163E7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申请理由：</w:t>
            </w:r>
          </w:p>
          <w:p w14:paraId="28206EBB" w14:textId="3B427540" w:rsidR="008163E7" w:rsidRPr="008163E7" w:rsidRDefault="008163E7" w:rsidP="008163E7">
            <w:pPr>
              <w:widowControl/>
              <w:spacing w:line="5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</w:t>
            </w:r>
          </w:p>
        </w:tc>
      </w:tr>
      <w:tr w:rsidR="008163E7" w:rsidRPr="008163E7" w14:paraId="72E0A33F" w14:textId="77777777" w:rsidTr="008163E7">
        <w:trPr>
          <w:trHeight w:val="2359"/>
        </w:trPr>
        <w:tc>
          <w:tcPr>
            <w:tcW w:w="8928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316E" w14:textId="77777777" w:rsidR="008163E7" w:rsidRPr="008163E7" w:rsidRDefault="008163E7" w:rsidP="008163E7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学校学历证书管理部门意见：</w:t>
            </w:r>
          </w:p>
          <w:p w14:paraId="275E871E" w14:textId="70725D24" w:rsidR="008163E7" w:rsidRPr="008163E7" w:rsidRDefault="008163E7" w:rsidP="008163E7">
            <w:pPr>
              <w:widowControl/>
              <w:spacing w:line="620" w:lineRule="atLeast"/>
              <w:jc w:val="center"/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  <w:p w14:paraId="0395D8A8" w14:textId="77777777" w:rsidR="008163E7" w:rsidRPr="008163E7" w:rsidRDefault="008163E7" w:rsidP="008163E7">
            <w:pPr>
              <w:widowControl/>
              <w:spacing w:line="400" w:lineRule="atLeast"/>
              <w:ind w:firstLine="6440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单位盖章</w:t>
            </w:r>
          </w:p>
          <w:p w14:paraId="26A54939" w14:textId="77777777" w:rsidR="008163E7" w:rsidRPr="008163E7" w:rsidRDefault="008163E7" w:rsidP="008163E7">
            <w:pPr>
              <w:widowControl/>
              <w:spacing w:line="400" w:lineRule="atLeast"/>
              <w:ind w:firstLine="6440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负责人签字</w:t>
            </w:r>
          </w:p>
          <w:p w14:paraId="2DF6DF48" w14:textId="77777777" w:rsidR="008163E7" w:rsidRPr="008163E7" w:rsidRDefault="008163E7" w:rsidP="008163E7">
            <w:pPr>
              <w:widowControl/>
              <w:spacing w:line="400" w:lineRule="atLeast"/>
              <w:jc w:val="righ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年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月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日</w:t>
            </w:r>
          </w:p>
        </w:tc>
      </w:tr>
      <w:tr w:rsidR="008163E7" w:rsidRPr="008163E7" w14:paraId="4E58817F" w14:textId="77777777" w:rsidTr="008163E7">
        <w:trPr>
          <w:trHeight w:val="1769"/>
        </w:trPr>
        <w:tc>
          <w:tcPr>
            <w:tcW w:w="8928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3F8E" w14:textId="6E6C26B6" w:rsidR="008163E7" w:rsidRPr="008163E7" w:rsidRDefault="008163E7" w:rsidP="008163E7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lastRenderedPageBreak/>
              <w:t>省教育厅审核意见：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  <w:p w14:paraId="0A4D0C72" w14:textId="77777777" w:rsidR="008163E7" w:rsidRPr="008163E7" w:rsidRDefault="008163E7" w:rsidP="008163E7">
            <w:pPr>
              <w:widowControl/>
              <w:spacing w:line="400" w:lineRule="atLeast"/>
              <w:ind w:firstLine="6440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负责人签字</w:t>
            </w:r>
          </w:p>
          <w:p w14:paraId="48E32D95" w14:textId="77777777" w:rsidR="008163E7" w:rsidRPr="008163E7" w:rsidRDefault="008163E7" w:rsidP="008163E7">
            <w:pPr>
              <w:widowControl/>
              <w:spacing w:line="400" w:lineRule="atLeast"/>
              <w:jc w:val="righ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年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月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日</w:t>
            </w:r>
          </w:p>
        </w:tc>
      </w:tr>
      <w:tr w:rsidR="008163E7" w:rsidRPr="008163E7" w14:paraId="77D5F493" w14:textId="77777777" w:rsidTr="008163E7">
        <w:tc>
          <w:tcPr>
            <w:tcW w:w="19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D335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毕业证明书编号（补证号）</w:t>
            </w:r>
          </w:p>
        </w:tc>
        <w:tc>
          <w:tcPr>
            <w:tcW w:w="270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6B93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</w:t>
            </w:r>
          </w:p>
        </w:tc>
        <w:tc>
          <w:tcPr>
            <w:tcW w:w="14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EBFA4" w14:textId="77777777" w:rsidR="008163E7" w:rsidRPr="008163E7" w:rsidRDefault="008163E7" w:rsidP="008163E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颁发时间</w:t>
            </w:r>
          </w:p>
        </w:tc>
        <w:tc>
          <w:tcPr>
            <w:tcW w:w="28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DD3A" w14:textId="77777777" w:rsidR="008163E7" w:rsidRPr="008163E7" w:rsidRDefault="008163E7" w:rsidP="008163E7">
            <w:pPr>
              <w:widowControl/>
              <w:spacing w:line="400" w:lineRule="atLeast"/>
              <w:jc w:val="righ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年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 xml:space="preserve">月 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  </w:t>
            </w:r>
            <w:r w:rsidRPr="008163E7">
              <w:rPr>
                <w:rFonts w:ascii="仿宋_GB2312" w:eastAsia="仿宋_GB2312" w:hAnsi="Times New Roman" w:cs="Times New Roman" w:hint="eastAsia"/>
                <w:color w:val="666666"/>
                <w:kern w:val="0"/>
                <w:sz w:val="28"/>
                <w:szCs w:val="28"/>
              </w:rPr>
              <w:t>日</w:t>
            </w:r>
          </w:p>
        </w:tc>
      </w:tr>
    </w:tbl>
    <w:p w14:paraId="6614AB01" w14:textId="77777777" w:rsidR="008163E7" w:rsidRPr="008163E7" w:rsidRDefault="008163E7" w:rsidP="008163E7">
      <w:pPr>
        <w:widowControl/>
        <w:shd w:val="clear" w:color="auto" w:fill="FFFFFF"/>
        <w:spacing w:line="620" w:lineRule="atLeast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666666"/>
          <w:kern w:val="0"/>
          <w:szCs w:val="21"/>
        </w:rPr>
        <w:t> </w:t>
      </w:r>
    </w:p>
    <w:p w14:paraId="41F12C17" w14:textId="77777777" w:rsidR="008163E7" w:rsidRPr="008163E7" w:rsidRDefault="008163E7" w:rsidP="008163E7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666666"/>
          <w:kern w:val="0"/>
          <w:szCs w:val="21"/>
        </w:rPr>
        <w:t> </w:t>
      </w:r>
    </w:p>
    <w:p w14:paraId="034A95E6" w14:textId="2D5D3AE7" w:rsidR="008163E7" w:rsidRPr="008163E7" w:rsidRDefault="008163E7" w:rsidP="008163E7">
      <w:pPr>
        <w:widowControl/>
        <w:shd w:val="clear" w:color="auto" w:fill="FFFFFF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仿宋_GB2312" w:eastAsia="仿宋_GB2312" w:hAnsi="Times New Roman" w:cs="Times New Roman" w:hint="eastAsia"/>
          <w:b/>
          <w:bCs/>
          <w:color w:val="666666"/>
          <w:kern w:val="0"/>
          <w:sz w:val="32"/>
          <w:szCs w:val="32"/>
        </w:rPr>
        <w:t xml:space="preserve">附件2： </w:t>
      </w:r>
      <w:r w:rsidRPr="008163E7">
        <w:rPr>
          <w:rFonts w:ascii="仿宋_GB2312" w:eastAsia="仿宋_GB2312" w:hAnsi="Times New Roman" w:cs="Times New Roman" w:hint="eastAsia"/>
          <w:b/>
          <w:bCs/>
          <w:color w:val="666666"/>
          <w:kern w:val="0"/>
          <w:sz w:val="32"/>
          <w:szCs w:val="32"/>
        </w:rPr>
        <w:t>            </w:t>
      </w:r>
      <w:r w:rsidRPr="008163E7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国家开放大学办理毕业证明书审批表</w:t>
      </w:r>
    </w:p>
    <w:p w14:paraId="5F655A7D" w14:textId="77777777" w:rsidR="008163E7" w:rsidRPr="008163E7" w:rsidRDefault="008163E7" w:rsidP="008163E7">
      <w:pPr>
        <w:widowControl/>
        <w:shd w:val="clear" w:color="auto" w:fill="FFFFFF"/>
        <w:ind w:firstLine="420"/>
        <w:jc w:val="center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b/>
          <w:bCs/>
          <w:color w:val="666666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415"/>
        <w:gridCol w:w="2147"/>
        <w:gridCol w:w="1330"/>
        <w:gridCol w:w="384"/>
        <w:gridCol w:w="1112"/>
        <w:gridCol w:w="901"/>
        <w:gridCol w:w="1159"/>
      </w:tblGrid>
      <w:tr w:rsidR="008163E7" w:rsidRPr="008163E7" w14:paraId="682D191E" w14:textId="77777777" w:rsidTr="008163E7">
        <w:trPr>
          <w:trHeight w:val="590"/>
          <w:jc w:val="center"/>
        </w:trPr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679F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姓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130F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E730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性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F3E1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D79A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</w:tc>
      </w:tr>
      <w:tr w:rsidR="008163E7" w:rsidRPr="008163E7" w14:paraId="4638C03D" w14:textId="77777777" w:rsidTr="008163E7">
        <w:trPr>
          <w:trHeight w:val="590"/>
          <w:jc w:val="center"/>
        </w:trPr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7C80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61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03DB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       年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   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   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 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2BBBC" w14:textId="77777777" w:rsidR="008163E7" w:rsidRPr="008163E7" w:rsidRDefault="008163E7" w:rsidP="008163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163E7" w:rsidRPr="008163E7" w14:paraId="15C392EA" w14:textId="77777777" w:rsidTr="008163E7">
        <w:trPr>
          <w:trHeight w:val="635"/>
          <w:jc w:val="center"/>
        </w:trPr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ACB2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612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4D58B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12E21" w14:textId="77777777" w:rsidR="008163E7" w:rsidRPr="008163E7" w:rsidRDefault="008163E7" w:rsidP="008163E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8163E7" w:rsidRPr="008163E7" w14:paraId="23DE6CF1" w14:textId="77777777" w:rsidTr="008163E7">
        <w:trPr>
          <w:trHeight w:val="687"/>
          <w:jc w:val="center"/>
        </w:trPr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D634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学历层次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14F65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专（  ）本（  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FD2F8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专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业</w:t>
            </w:r>
          </w:p>
        </w:tc>
        <w:tc>
          <w:tcPr>
            <w:tcW w:w="44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68E7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8163E7" w:rsidRPr="008163E7" w14:paraId="72CC0524" w14:textId="77777777" w:rsidTr="008163E7">
        <w:trPr>
          <w:trHeight w:val="579"/>
          <w:jc w:val="center"/>
        </w:trPr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1951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毕业时间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0202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    年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一月（   ）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/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七月（   ）      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C870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注册证号</w:t>
            </w:r>
          </w:p>
          <w:p w14:paraId="012155FF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（电子注册号）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BAED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8163E7" w:rsidRPr="008163E7" w14:paraId="39C67C07" w14:textId="77777777" w:rsidTr="008163E7">
        <w:trPr>
          <w:trHeight w:val="4885"/>
          <w:jc w:val="center"/>
        </w:trPr>
        <w:tc>
          <w:tcPr>
            <w:tcW w:w="923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E22CD" w14:textId="77777777" w:rsidR="008163E7" w:rsidRPr="008163E7" w:rsidRDefault="008163E7" w:rsidP="008163E7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 </w:t>
            </w:r>
          </w:p>
          <w:p w14:paraId="2051D3AC" w14:textId="146B3E48" w:rsidR="008163E7" w:rsidRDefault="008163E7" w:rsidP="008163E7">
            <w:pPr>
              <w:widowControl/>
              <w:spacing w:line="280" w:lineRule="atLeas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  <w:r w:rsidRPr="008163E7"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F4BF0BE" wp14:editId="0BA6ADEE">
                  <wp:simplePos x="0" y="0"/>
                  <wp:positionH relativeFrom="column">
                    <wp:posOffset>3049270</wp:posOffset>
                  </wp:positionH>
                  <wp:positionV relativeFrom="paragraph">
                    <wp:posOffset>91440</wp:posOffset>
                  </wp:positionV>
                  <wp:extent cx="2066925" cy="1400175"/>
                  <wp:effectExtent l="0" t="0" r="9525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27A7B4" w14:textId="46EA29C9" w:rsidR="008163E7" w:rsidRPr="008163E7" w:rsidRDefault="008163E7" w:rsidP="008163E7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1．申请办理毕业证明书的原因：</w:t>
            </w:r>
          </w:p>
          <w:p w14:paraId="1A59802E" w14:textId="77777777" w:rsidR="008163E7" w:rsidRPr="008163E7" w:rsidRDefault="008163E7" w:rsidP="008163E7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   </w:t>
            </w:r>
          </w:p>
          <w:p w14:paraId="76972BBD" w14:textId="69966898" w:rsidR="008163E7" w:rsidRPr="008163E7" w:rsidRDefault="008163E7" w:rsidP="008163E7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⑴毕业证书丢  （      ）                    </w:t>
            </w:r>
          </w:p>
          <w:p w14:paraId="2075F95C" w14:textId="049FAE9D" w:rsidR="008163E7" w:rsidRPr="008163E7" w:rsidRDefault="008163E7" w:rsidP="008163E7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⑵毕业证书损坏 （      ）</w:t>
            </w:r>
          </w:p>
          <w:p w14:paraId="68EBF019" w14:textId="0BBB4E7C" w:rsidR="008163E7" w:rsidRDefault="008163E7" w:rsidP="008163E7">
            <w:pPr>
              <w:widowControl/>
              <w:spacing w:line="28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⑶</w:t>
            </w:r>
            <w:proofErr w:type="gramStart"/>
            <w:r w:rsidRPr="00816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其他愿因</w:t>
            </w:r>
            <w:proofErr w:type="gramEnd"/>
            <w:r w:rsidRPr="00816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  （      ）</w:t>
            </w:r>
          </w:p>
          <w:p w14:paraId="2BBEA737" w14:textId="77777777" w:rsidR="008163E7" w:rsidRPr="008163E7" w:rsidRDefault="008163E7" w:rsidP="008163E7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14:paraId="3E66D955" w14:textId="77777777" w:rsidR="008163E7" w:rsidRPr="008163E7" w:rsidRDefault="008163E7" w:rsidP="008163E7">
            <w:pPr>
              <w:widowControl/>
              <w:spacing w:line="28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证件复印件粘贴处</w:t>
            </w:r>
          </w:p>
          <w:p w14:paraId="0AAC5B16" w14:textId="77777777" w:rsidR="008163E7" w:rsidRPr="008163E7" w:rsidRDefault="008163E7" w:rsidP="008163E7">
            <w:pPr>
              <w:widowControl/>
              <w:spacing w:line="28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．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申请人承诺办理毕业证明书的原因是真实的</w:t>
            </w:r>
          </w:p>
          <w:p w14:paraId="112F203B" w14:textId="77777777" w:rsidR="008163E7" w:rsidRPr="008163E7" w:rsidRDefault="008163E7" w:rsidP="008163E7">
            <w:pPr>
              <w:widowControl/>
              <w:spacing w:line="280" w:lineRule="atLeast"/>
              <w:ind w:left="84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14:paraId="57F4249D" w14:textId="77777777" w:rsidR="008163E7" w:rsidRPr="008163E7" w:rsidRDefault="008163E7" w:rsidP="008163E7">
            <w:pPr>
              <w:widowControl/>
              <w:spacing w:line="280" w:lineRule="atLeast"/>
              <w:ind w:left="84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14:paraId="4C2D892E" w14:textId="77777777" w:rsidR="008163E7" w:rsidRPr="008163E7" w:rsidRDefault="008163E7" w:rsidP="008163E7">
            <w:pPr>
              <w:widowControl/>
              <w:spacing w:line="280" w:lineRule="atLeast"/>
              <w:ind w:left="8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14:paraId="09F48401" w14:textId="77777777" w:rsidR="008163E7" w:rsidRPr="008163E7" w:rsidRDefault="008163E7" w:rsidP="008163E7">
            <w:pPr>
              <w:widowControl/>
              <w:spacing w:line="280" w:lineRule="atLeast"/>
              <w:ind w:left="84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申请人签名：</w:t>
            </w:r>
          </w:p>
          <w:p w14:paraId="0478C91F" w14:textId="77777777" w:rsidR="008163E7" w:rsidRPr="008163E7" w:rsidRDefault="008163E7" w:rsidP="008163E7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  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                                                                                </w:t>
            </w:r>
          </w:p>
          <w:p w14:paraId="28C86AED" w14:textId="77777777" w:rsidR="008163E7" w:rsidRPr="008163E7" w:rsidRDefault="008163E7" w:rsidP="008163E7">
            <w:pPr>
              <w:widowControl/>
              <w:spacing w:line="280" w:lineRule="atLeast"/>
              <w:ind w:firstLine="168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年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  <w:proofErr w:type="gramStart"/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</w:t>
            </w:r>
            <w:proofErr w:type="gramEnd"/>
          </w:p>
          <w:p w14:paraId="2BBAD692" w14:textId="77777777" w:rsidR="008163E7" w:rsidRPr="008163E7" w:rsidRDefault="008163E7" w:rsidP="008163E7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8163E7" w:rsidRPr="008163E7" w14:paraId="6AA047CD" w14:textId="77777777" w:rsidTr="008163E7">
        <w:trPr>
          <w:trHeight w:val="3381"/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DBFB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分部</w:t>
            </w:r>
          </w:p>
          <w:p w14:paraId="6653F1F1" w14:textId="77777777" w:rsidR="008163E7" w:rsidRPr="008163E7" w:rsidRDefault="008163E7" w:rsidP="00816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意见</w:t>
            </w:r>
          </w:p>
        </w:tc>
        <w:tc>
          <w:tcPr>
            <w:tcW w:w="841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8883" w14:textId="77777777" w:rsidR="008163E7" w:rsidRPr="008163E7" w:rsidRDefault="008163E7" w:rsidP="008163E7">
            <w:pPr>
              <w:widowControl/>
              <w:spacing w:line="280" w:lineRule="atLeast"/>
              <w:ind w:firstLine="115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14:paraId="6102DAE3" w14:textId="77777777" w:rsidR="008163E7" w:rsidRPr="008163E7" w:rsidRDefault="008163E7" w:rsidP="008163E7">
            <w:pPr>
              <w:widowControl/>
              <w:spacing w:line="280" w:lineRule="atLeast"/>
              <w:ind w:firstLine="115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14:paraId="45941360" w14:textId="77777777" w:rsidR="008163E7" w:rsidRPr="008163E7" w:rsidRDefault="008163E7" w:rsidP="008163E7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14:paraId="5CB82CB4" w14:textId="77777777" w:rsidR="008163E7" w:rsidRPr="008163E7" w:rsidRDefault="008163E7" w:rsidP="008163E7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14:paraId="2097E5A3" w14:textId="77777777" w:rsidR="008163E7" w:rsidRPr="008163E7" w:rsidRDefault="008163E7" w:rsidP="008163E7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14:paraId="7E51556F" w14:textId="77777777" w:rsidR="008163E7" w:rsidRPr="008163E7" w:rsidRDefault="008163E7" w:rsidP="008163E7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14:paraId="11477E82" w14:textId="77777777" w:rsidR="008163E7" w:rsidRPr="008163E7" w:rsidRDefault="008163E7" w:rsidP="008163E7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经手人签名：                             （分部学籍主管部门盖章）</w:t>
            </w:r>
          </w:p>
          <w:p w14:paraId="7ECD0C60" w14:textId="77777777" w:rsidR="008163E7" w:rsidRPr="008163E7" w:rsidRDefault="008163E7" w:rsidP="008163E7">
            <w:pPr>
              <w:widowControl/>
              <w:spacing w:line="28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14:paraId="1B60C633" w14:textId="77777777" w:rsidR="008163E7" w:rsidRPr="008163E7" w:rsidRDefault="008163E7" w:rsidP="008163E7">
            <w:pPr>
              <w:widowControl/>
              <w:spacing w:line="280" w:lineRule="atLeast"/>
              <w:ind w:firstLine="4725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   年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月</w:t>
            </w:r>
            <w:r w:rsidRPr="008163E7">
              <w:rPr>
                <w:rFonts w:ascii="Times New Roman" w:eastAsia="宋体" w:hAnsi="Times New Roman" w:cs="Times New Roman"/>
                <w:kern w:val="0"/>
                <w:szCs w:val="21"/>
              </w:rPr>
              <w:t>   </w:t>
            </w:r>
            <w:r w:rsidRPr="008163E7">
              <w:rPr>
                <w:rFonts w:ascii="宋体" w:eastAsia="宋体" w:hAnsi="宋体" w:cs="Times New Roman" w:hint="eastAsia"/>
                <w:kern w:val="0"/>
                <w:szCs w:val="21"/>
              </w:rPr>
              <w:t>日</w:t>
            </w:r>
          </w:p>
        </w:tc>
      </w:tr>
    </w:tbl>
    <w:p w14:paraId="21EF62EF" w14:textId="77777777" w:rsidR="008163E7" w:rsidRPr="008163E7" w:rsidRDefault="008163E7" w:rsidP="008163E7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666666"/>
          <w:kern w:val="0"/>
          <w:sz w:val="24"/>
          <w:szCs w:val="24"/>
        </w:rPr>
        <w:t> </w:t>
      </w:r>
    </w:p>
    <w:p w14:paraId="77B32E08" w14:textId="77777777" w:rsidR="008163E7" w:rsidRPr="008163E7" w:rsidRDefault="008163E7" w:rsidP="008163E7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666666"/>
          <w:kern w:val="0"/>
          <w:sz w:val="24"/>
          <w:szCs w:val="24"/>
        </w:rPr>
        <w:t> </w:t>
      </w:r>
    </w:p>
    <w:p w14:paraId="2FF9E67D" w14:textId="77777777" w:rsidR="008163E7" w:rsidRPr="008163E7" w:rsidRDefault="008163E7" w:rsidP="008163E7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666666"/>
          <w:kern w:val="0"/>
          <w:sz w:val="24"/>
          <w:szCs w:val="24"/>
        </w:rPr>
        <w:t>注：</w:t>
      </w:r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此表自2017年12月1日开始启用，原《中央广播电视大学办理毕业证明书审批表》不再使用。</w:t>
      </w:r>
    </w:p>
    <w:p w14:paraId="210C0D5F" w14:textId="77777777" w:rsidR="008163E7" w:rsidRPr="008163E7" w:rsidRDefault="008163E7" w:rsidP="008163E7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666666"/>
          <w:kern w:val="0"/>
          <w:sz w:val="24"/>
          <w:szCs w:val="24"/>
        </w:rPr>
        <w:t>填表说明：</w:t>
      </w:r>
    </w:p>
    <w:p w14:paraId="6669C5AF" w14:textId="77777777" w:rsidR="008163E7" w:rsidRPr="008163E7" w:rsidRDefault="008163E7" w:rsidP="008163E7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666666"/>
          <w:kern w:val="0"/>
          <w:sz w:val="24"/>
          <w:szCs w:val="24"/>
        </w:rPr>
        <w:t>①“毕业时间”须填写年份并在相应月份的内容后</w:t>
      </w:r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划“√”。</w:t>
      </w:r>
      <w:r w:rsidRPr="008163E7">
        <w:rPr>
          <w:rFonts w:ascii="宋体" w:eastAsia="宋体" w:hAnsi="宋体" w:cs="Times New Roman" w:hint="eastAsia"/>
          <w:color w:val="666666"/>
          <w:kern w:val="0"/>
          <w:sz w:val="24"/>
          <w:szCs w:val="24"/>
        </w:rPr>
        <w:t> </w:t>
      </w:r>
    </w:p>
    <w:p w14:paraId="02D1B20E" w14:textId="77777777" w:rsidR="008163E7" w:rsidRPr="008163E7" w:rsidRDefault="008163E7" w:rsidP="008163E7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②</w:t>
      </w:r>
      <w:r w:rsidRPr="008163E7">
        <w:rPr>
          <w:rFonts w:ascii="宋体" w:eastAsia="宋体" w:hAnsi="宋体" w:cs="Times New Roman" w:hint="eastAsia"/>
          <w:color w:val="666666"/>
          <w:kern w:val="0"/>
          <w:sz w:val="24"/>
          <w:szCs w:val="24"/>
        </w:rPr>
        <w:t>“学历层次”“申请办理毕业证明书的原因”</w:t>
      </w:r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须在相应内容后划“√”。</w:t>
      </w:r>
    </w:p>
    <w:p w14:paraId="41A870A4" w14:textId="77777777" w:rsidR="008163E7" w:rsidRPr="008163E7" w:rsidRDefault="008163E7" w:rsidP="008163E7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③“分部意见”中需加盖学籍管理科或上级部门公章，如教务处、学生处等。</w:t>
      </w:r>
    </w:p>
    <w:p w14:paraId="75F62E33" w14:textId="77777777" w:rsidR="008163E7" w:rsidRPr="008163E7" w:rsidRDefault="008163E7" w:rsidP="008163E7">
      <w:pPr>
        <w:widowControl/>
        <w:shd w:val="clear" w:color="auto" w:fill="FFFFFF"/>
        <w:spacing w:line="315" w:lineRule="atLeast"/>
        <w:ind w:firstLine="420"/>
        <w:rPr>
          <w:rFonts w:ascii="Times New Roman" w:eastAsia="宋体" w:hAnsi="Times New Roman" w:cs="Times New Roman"/>
          <w:color w:val="666666"/>
          <w:kern w:val="0"/>
          <w:szCs w:val="21"/>
        </w:rPr>
      </w:pPr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④此表自2017年12月1日开始启用，原《中央广播电视大学办理毕业证明书审批表》不再使用。</w:t>
      </w:r>
    </w:p>
    <w:p w14:paraId="7DD27F07" w14:textId="0BC55BBE" w:rsidR="00802A19" w:rsidRPr="008163E7" w:rsidRDefault="008163E7" w:rsidP="008163E7">
      <w:pPr>
        <w:widowControl/>
        <w:shd w:val="clear" w:color="auto" w:fill="FFFFFF"/>
        <w:spacing w:line="315" w:lineRule="atLeast"/>
        <w:ind w:firstLine="420"/>
      </w:pPr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⑤照片要求：蓝底二寸，与电子版照片同版。一张照片贴在审批</w:t>
      </w:r>
      <w:proofErr w:type="gramStart"/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表照片</w:t>
      </w:r>
      <w:proofErr w:type="gramEnd"/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处，另一张照片背面注明学生姓名，背面朝上用曲别针别在</w:t>
      </w:r>
      <w:proofErr w:type="gramStart"/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审批表左上角</w:t>
      </w:r>
      <w:proofErr w:type="gramEnd"/>
      <w:r w:rsidRPr="008163E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，曲别针尽量避开脸部。</w:t>
      </w:r>
    </w:p>
    <w:sectPr w:rsidR="00802A19" w:rsidRPr="0081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E7"/>
    <w:rsid w:val="003E51AE"/>
    <w:rsid w:val="00802A19"/>
    <w:rsid w:val="0081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4B22"/>
  <w15:chartTrackingRefBased/>
  <w15:docId w15:val="{9FF8A4CA-6318-40D1-9D8B-BFC35C1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2021-10-30T18:01:00Z</dcterms:created>
  <dcterms:modified xsi:type="dcterms:W3CDTF">2021-10-30T18:21:00Z</dcterms:modified>
</cp:coreProperties>
</file>