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南京农业大学学士学位授予证明</w:t>
      </w:r>
    </w:p>
    <w:p>
      <w:pPr>
        <w:ind w:firstLine="640" w:firstLineChars="200"/>
        <w:rPr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32"/>
          <w:szCs w:val="32"/>
        </w:rPr>
        <w:t>根据《中华人民共和国学位条例》、《中华人民共和国学位条例暂行实施办法》以及《南京农业大学授予学士学位执行细则》等相关学位工作管理规定，经校学位评定委员会审议通过，于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 xml:space="preserve">月，授予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，南京农业大学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t>专业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学士学位。</w:t>
      </w:r>
    </w:p>
    <w:p>
      <w:pPr>
        <w:spacing w:line="800" w:lineRule="exact"/>
        <w:ind w:firstLine="640" w:firstLineChars="200"/>
        <w:rPr>
          <w:sz w:val="32"/>
          <w:szCs w:val="32"/>
        </w:rPr>
      </w:pPr>
    </w:p>
    <w:p>
      <w:pPr>
        <w:spacing w:line="800" w:lineRule="exac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证书编号：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                 </w:t>
      </w:r>
    </w:p>
    <w:p>
      <w:pPr>
        <w:spacing w:line="800" w:lineRule="exact"/>
        <w:ind w:firstLine="5120" w:firstLineChars="1600"/>
        <w:rPr>
          <w:sz w:val="32"/>
          <w:szCs w:val="32"/>
        </w:rPr>
      </w:pPr>
      <w:r>
        <w:rPr>
          <w:rFonts w:hint="eastAsia"/>
          <w:sz w:val="32"/>
          <w:szCs w:val="32"/>
        </w:rPr>
        <w:t>南京农业大学教务处</w:t>
      </w:r>
    </w:p>
    <w:p>
      <w:pPr>
        <w:spacing w:line="800" w:lineRule="exact"/>
        <w:ind w:firstLine="5280" w:firstLineChars="165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F15"/>
    <w:rsid w:val="000202D0"/>
    <w:rsid w:val="00084F15"/>
    <w:rsid w:val="0023138F"/>
    <w:rsid w:val="002B1C32"/>
    <w:rsid w:val="00324D63"/>
    <w:rsid w:val="003272FE"/>
    <w:rsid w:val="003A42B4"/>
    <w:rsid w:val="003D1BA8"/>
    <w:rsid w:val="003F64A8"/>
    <w:rsid w:val="00421A2A"/>
    <w:rsid w:val="00431ED5"/>
    <w:rsid w:val="0043461B"/>
    <w:rsid w:val="00471B5E"/>
    <w:rsid w:val="004725BA"/>
    <w:rsid w:val="004F2827"/>
    <w:rsid w:val="005703F3"/>
    <w:rsid w:val="006A4501"/>
    <w:rsid w:val="006D319E"/>
    <w:rsid w:val="00750F59"/>
    <w:rsid w:val="007A679E"/>
    <w:rsid w:val="007B3B14"/>
    <w:rsid w:val="007C06CB"/>
    <w:rsid w:val="007E2392"/>
    <w:rsid w:val="00841DC3"/>
    <w:rsid w:val="008C6035"/>
    <w:rsid w:val="008E12EE"/>
    <w:rsid w:val="009406DA"/>
    <w:rsid w:val="00981AD0"/>
    <w:rsid w:val="009D06E4"/>
    <w:rsid w:val="009D4A6C"/>
    <w:rsid w:val="00A378E7"/>
    <w:rsid w:val="00AE6A54"/>
    <w:rsid w:val="00C601A7"/>
    <w:rsid w:val="00D33F36"/>
    <w:rsid w:val="00D45F73"/>
    <w:rsid w:val="00D832F5"/>
    <w:rsid w:val="00DD39DF"/>
    <w:rsid w:val="00E65AC7"/>
    <w:rsid w:val="00E750AB"/>
    <w:rsid w:val="00E93F8C"/>
    <w:rsid w:val="00F3347F"/>
    <w:rsid w:val="00F46032"/>
    <w:rsid w:val="00F61005"/>
    <w:rsid w:val="00FA7239"/>
    <w:rsid w:val="00FF2670"/>
    <w:rsid w:val="03AA32D3"/>
    <w:rsid w:val="04E90D3E"/>
    <w:rsid w:val="05666E0C"/>
    <w:rsid w:val="05793D59"/>
    <w:rsid w:val="07DE54BE"/>
    <w:rsid w:val="09985AF0"/>
    <w:rsid w:val="133E217C"/>
    <w:rsid w:val="1866491C"/>
    <w:rsid w:val="1EA43AF8"/>
    <w:rsid w:val="23644107"/>
    <w:rsid w:val="284E2D41"/>
    <w:rsid w:val="2DBE4F2C"/>
    <w:rsid w:val="302A4A67"/>
    <w:rsid w:val="317F4560"/>
    <w:rsid w:val="36011F73"/>
    <w:rsid w:val="38351C5E"/>
    <w:rsid w:val="3A4D33C5"/>
    <w:rsid w:val="3A7E4C5C"/>
    <w:rsid w:val="3BAC5740"/>
    <w:rsid w:val="3C0B11B1"/>
    <w:rsid w:val="3F0B628D"/>
    <w:rsid w:val="48D0559A"/>
    <w:rsid w:val="511B0469"/>
    <w:rsid w:val="531E35FD"/>
    <w:rsid w:val="53393F78"/>
    <w:rsid w:val="5824717B"/>
    <w:rsid w:val="594B4933"/>
    <w:rsid w:val="598C3D9D"/>
    <w:rsid w:val="5A7F283C"/>
    <w:rsid w:val="5E386F04"/>
    <w:rsid w:val="667256C3"/>
    <w:rsid w:val="6FD62157"/>
    <w:rsid w:val="708E6CB5"/>
    <w:rsid w:val="723A5EAF"/>
    <w:rsid w:val="73551EC1"/>
    <w:rsid w:val="735D2E25"/>
    <w:rsid w:val="74263E98"/>
    <w:rsid w:val="7471584D"/>
    <w:rsid w:val="75094397"/>
    <w:rsid w:val="759F6ED1"/>
    <w:rsid w:val="75F33C9D"/>
    <w:rsid w:val="76D1321A"/>
    <w:rsid w:val="77630318"/>
    <w:rsid w:val="79620BBF"/>
    <w:rsid w:val="7ADA0C78"/>
    <w:rsid w:val="7B4A14AC"/>
    <w:rsid w:val="7B60602F"/>
    <w:rsid w:val="7C3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194</Characters>
  <Lines>1</Lines>
  <Paragraphs>1</Paragraphs>
  <TotalTime>85</TotalTime>
  <ScaleCrop>false</ScaleCrop>
  <LinksUpToDate>false</LinksUpToDate>
  <CharactersWithSpaces>227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2016-09-30T01:04:00Z</dcterms:created>
  <dc:creator>lenovo</dc:creator>
  <cp:lastModifiedBy>金格科技</cp:lastModifiedBy>
  <cp:lastPrinted>2019-08-30T07:20:00Z</cp:lastPrinted>
  <dcterms:modified xsi:type="dcterms:W3CDTF">2020-11-17T01:27:25Z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