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E8AA1" w14:textId="77777777" w:rsidR="00000000" w:rsidRDefault="00B51D7E">
      <w:pPr>
        <w:spacing w:line="520" w:lineRule="exact"/>
        <w:jc w:val="center"/>
        <w:rPr>
          <w:rFonts w:hint="eastAsia"/>
          <w:b/>
          <w:sz w:val="36"/>
          <w:szCs w:val="36"/>
        </w:rPr>
      </w:pPr>
    </w:p>
    <w:p w14:paraId="7F9925D7" w14:textId="77777777" w:rsidR="00000000" w:rsidRDefault="00B51D7E">
      <w:pPr>
        <w:spacing w:line="52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湘潭大学</w:t>
      </w:r>
      <w:r>
        <w:rPr>
          <w:b/>
          <w:sz w:val="36"/>
          <w:szCs w:val="36"/>
        </w:rPr>
        <w:t>普通高等教育毕业生</w:t>
      </w:r>
    </w:p>
    <w:p w14:paraId="314DA3C4" w14:textId="77777777" w:rsidR="00000000" w:rsidRDefault="00B51D7E">
      <w:pPr>
        <w:spacing w:line="520" w:lineRule="exact"/>
        <w:jc w:val="center"/>
      </w:pPr>
      <w:r>
        <w:rPr>
          <w:b/>
          <w:sz w:val="36"/>
          <w:szCs w:val="36"/>
        </w:rPr>
        <w:t>补办毕业</w:t>
      </w:r>
      <w:r>
        <w:rPr>
          <w:rFonts w:hint="eastAsia"/>
          <w:b/>
          <w:sz w:val="36"/>
          <w:szCs w:val="36"/>
        </w:rPr>
        <w:t>（</w:t>
      </w:r>
      <w:r>
        <w:rPr>
          <w:rFonts w:hint="eastAsia"/>
          <w:b/>
          <w:sz w:val="36"/>
          <w:szCs w:val="36"/>
        </w:rPr>
        <w:t>学位</w:t>
      </w:r>
      <w:r>
        <w:rPr>
          <w:rFonts w:hint="eastAsia"/>
          <w:b/>
          <w:sz w:val="36"/>
          <w:szCs w:val="36"/>
        </w:rPr>
        <w:t>）</w:t>
      </w:r>
      <w:r>
        <w:rPr>
          <w:b/>
          <w:sz w:val="36"/>
          <w:szCs w:val="36"/>
        </w:rPr>
        <w:t>证明书登记表</w:t>
      </w:r>
      <w:r>
        <w:t xml:space="preserve">                                                  </w:t>
      </w:r>
    </w:p>
    <w:tbl>
      <w:tblPr>
        <w:tblW w:w="941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3"/>
        <w:gridCol w:w="1247"/>
        <w:gridCol w:w="603"/>
        <w:gridCol w:w="162"/>
        <w:gridCol w:w="488"/>
        <w:gridCol w:w="380"/>
        <w:gridCol w:w="420"/>
        <w:gridCol w:w="755"/>
        <w:gridCol w:w="561"/>
        <w:gridCol w:w="675"/>
        <w:gridCol w:w="2775"/>
      </w:tblGrid>
      <w:tr w:rsidR="00000000" w14:paraId="739E1599" w14:textId="77777777">
        <w:trPr>
          <w:trHeight w:val="510"/>
        </w:trPr>
        <w:tc>
          <w:tcPr>
            <w:tcW w:w="1353" w:type="dxa"/>
            <w:vAlign w:val="center"/>
          </w:tcPr>
          <w:p w14:paraId="0A905705" w14:textId="77777777" w:rsidR="00000000" w:rsidRDefault="00B51D7E">
            <w:pPr>
              <w:jc w:val="center"/>
            </w:pPr>
            <w:r>
              <w:t>毕业生姓名</w:t>
            </w:r>
          </w:p>
        </w:tc>
        <w:tc>
          <w:tcPr>
            <w:tcW w:w="1247" w:type="dxa"/>
            <w:vAlign w:val="center"/>
          </w:tcPr>
          <w:p w14:paraId="5E6712DC" w14:textId="77777777" w:rsidR="00000000" w:rsidRDefault="00B51D7E">
            <w:pPr>
              <w:jc w:val="center"/>
            </w:pPr>
          </w:p>
        </w:tc>
        <w:tc>
          <w:tcPr>
            <w:tcW w:w="765" w:type="dxa"/>
            <w:gridSpan w:val="2"/>
            <w:vAlign w:val="center"/>
          </w:tcPr>
          <w:p w14:paraId="334B7D08" w14:textId="77777777" w:rsidR="00000000" w:rsidRDefault="00B51D7E">
            <w:pPr>
              <w:jc w:val="center"/>
            </w:pPr>
            <w:r>
              <w:t>性别</w:t>
            </w:r>
          </w:p>
        </w:tc>
        <w:tc>
          <w:tcPr>
            <w:tcW w:w="868" w:type="dxa"/>
            <w:gridSpan w:val="2"/>
            <w:vAlign w:val="center"/>
          </w:tcPr>
          <w:p w14:paraId="72086017" w14:textId="77777777" w:rsidR="00000000" w:rsidRDefault="00B51D7E">
            <w:pPr>
              <w:jc w:val="center"/>
            </w:pPr>
          </w:p>
        </w:tc>
        <w:tc>
          <w:tcPr>
            <w:tcW w:w="1175" w:type="dxa"/>
            <w:gridSpan w:val="2"/>
            <w:vAlign w:val="center"/>
          </w:tcPr>
          <w:p w14:paraId="465B376F" w14:textId="77777777" w:rsidR="00000000" w:rsidRDefault="00B51D7E">
            <w:pPr>
              <w:jc w:val="center"/>
            </w:pPr>
            <w:r>
              <w:t>出生时间</w:t>
            </w:r>
          </w:p>
        </w:tc>
        <w:tc>
          <w:tcPr>
            <w:tcW w:w="4011" w:type="dxa"/>
            <w:gridSpan w:val="3"/>
            <w:vAlign w:val="center"/>
          </w:tcPr>
          <w:p w14:paraId="346A7883" w14:textId="77777777" w:rsidR="00000000" w:rsidRDefault="00B51D7E">
            <w:pPr>
              <w:ind w:firstLineChars="550" w:firstLine="1155"/>
              <w:jc w:val="center"/>
            </w:pPr>
            <w:r>
              <w:t>年</w:t>
            </w:r>
            <w:r>
              <w:t xml:space="preserve"> 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000000" w14:paraId="56A45E12" w14:textId="77777777">
        <w:trPr>
          <w:trHeight w:val="489"/>
        </w:trPr>
        <w:tc>
          <w:tcPr>
            <w:tcW w:w="1353" w:type="dxa"/>
            <w:vAlign w:val="center"/>
          </w:tcPr>
          <w:p w14:paraId="12AF90E3" w14:textId="77777777" w:rsidR="00000000" w:rsidRDefault="00B51D7E">
            <w:pPr>
              <w:jc w:val="center"/>
            </w:pPr>
            <w:r>
              <w:t>身份证号码</w:t>
            </w:r>
          </w:p>
        </w:tc>
        <w:tc>
          <w:tcPr>
            <w:tcW w:w="2880" w:type="dxa"/>
            <w:gridSpan w:val="5"/>
            <w:vAlign w:val="center"/>
          </w:tcPr>
          <w:p w14:paraId="74560324" w14:textId="77777777" w:rsidR="00000000" w:rsidRDefault="00B51D7E">
            <w:pPr>
              <w:jc w:val="center"/>
            </w:pPr>
          </w:p>
        </w:tc>
        <w:tc>
          <w:tcPr>
            <w:tcW w:w="1175" w:type="dxa"/>
            <w:gridSpan w:val="2"/>
            <w:vAlign w:val="center"/>
          </w:tcPr>
          <w:p w14:paraId="22C38280" w14:textId="77777777" w:rsidR="00000000" w:rsidRDefault="00B51D7E">
            <w:pPr>
              <w:jc w:val="center"/>
            </w:pPr>
            <w:r>
              <w:rPr>
                <w:rFonts w:hint="eastAsia"/>
              </w:rPr>
              <w:t>毕业</w:t>
            </w:r>
            <w:r>
              <w:t>专业</w:t>
            </w:r>
          </w:p>
        </w:tc>
        <w:tc>
          <w:tcPr>
            <w:tcW w:w="4011" w:type="dxa"/>
            <w:gridSpan w:val="3"/>
            <w:vAlign w:val="center"/>
          </w:tcPr>
          <w:p w14:paraId="41723D3E" w14:textId="77777777" w:rsidR="00000000" w:rsidRDefault="00B51D7E">
            <w:pPr>
              <w:jc w:val="center"/>
            </w:pPr>
          </w:p>
        </w:tc>
      </w:tr>
      <w:tr w:rsidR="00000000" w14:paraId="251E88C6" w14:textId="77777777">
        <w:trPr>
          <w:trHeight w:val="802"/>
        </w:trPr>
        <w:tc>
          <w:tcPr>
            <w:tcW w:w="1353" w:type="dxa"/>
            <w:vAlign w:val="center"/>
          </w:tcPr>
          <w:p w14:paraId="7AB9BD9D" w14:textId="77777777" w:rsidR="00000000" w:rsidRDefault="00B51D7E">
            <w:pPr>
              <w:jc w:val="center"/>
            </w:pPr>
            <w:r>
              <w:t>联系电话</w:t>
            </w:r>
          </w:p>
        </w:tc>
        <w:tc>
          <w:tcPr>
            <w:tcW w:w="1850" w:type="dxa"/>
            <w:gridSpan w:val="2"/>
            <w:vAlign w:val="center"/>
          </w:tcPr>
          <w:p w14:paraId="42AC3183" w14:textId="77777777" w:rsidR="00000000" w:rsidRDefault="00B51D7E">
            <w:pPr>
              <w:jc w:val="center"/>
            </w:pPr>
          </w:p>
        </w:tc>
        <w:tc>
          <w:tcPr>
            <w:tcW w:w="650" w:type="dxa"/>
            <w:gridSpan w:val="2"/>
            <w:vAlign w:val="center"/>
          </w:tcPr>
          <w:p w14:paraId="62F443A2" w14:textId="77777777" w:rsidR="00000000" w:rsidRDefault="00B51D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</w:t>
            </w:r>
          </w:p>
          <w:p w14:paraId="4FD37DE9" w14:textId="77777777" w:rsidR="00000000" w:rsidRDefault="00B51D7E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5566" w:type="dxa"/>
            <w:gridSpan w:val="6"/>
            <w:vAlign w:val="center"/>
          </w:tcPr>
          <w:p w14:paraId="7F92283C" w14:textId="77777777" w:rsidR="00000000" w:rsidRDefault="00B51D7E">
            <w:pPr>
              <w:jc w:val="center"/>
            </w:pPr>
          </w:p>
        </w:tc>
      </w:tr>
      <w:tr w:rsidR="00000000" w14:paraId="6EF44DD9" w14:textId="77777777">
        <w:trPr>
          <w:trHeight w:val="644"/>
        </w:trPr>
        <w:tc>
          <w:tcPr>
            <w:tcW w:w="1353" w:type="dxa"/>
            <w:vAlign w:val="center"/>
          </w:tcPr>
          <w:p w14:paraId="1F71DAE4" w14:textId="77777777" w:rsidR="00000000" w:rsidRDefault="00B51D7E">
            <w:pPr>
              <w:jc w:val="center"/>
            </w:pPr>
            <w:r>
              <w:rPr>
                <w:spacing w:val="35"/>
                <w:kern w:val="0"/>
                <w:fitText w:val="1050"/>
              </w:rPr>
              <w:t>学习时</w:t>
            </w:r>
            <w:r>
              <w:rPr>
                <w:kern w:val="0"/>
                <w:fitText w:val="1050"/>
              </w:rPr>
              <w:t>间</w:t>
            </w:r>
          </w:p>
        </w:tc>
        <w:tc>
          <w:tcPr>
            <w:tcW w:w="2500" w:type="dxa"/>
            <w:gridSpan w:val="4"/>
            <w:vAlign w:val="center"/>
          </w:tcPr>
          <w:p w14:paraId="6DE710D3" w14:textId="77777777" w:rsidR="00000000" w:rsidRDefault="00B51D7E">
            <w:pPr>
              <w:ind w:firstLineChars="350" w:firstLine="735"/>
              <w:jc w:val="center"/>
            </w:pPr>
            <w:r>
              <w:t>年</w:t>
            </w:r>
            <w:r>
              <w:t xml:space="preserve">    </w:t>
            </w:r>
            <w:r>
              <w:t>月至</w:t>
            </w:r>
            <w:r>
              <w:t xml:space="preserve">        </w:t>
            </w:r>
            <w:r>
              <w:t>年</w:t>
            </w:r>
            <w:r>
              <w:t xml:space="preserve">     </w:t>
            </w:r>
            <w:r>
              <w:t>月</w:t>
            </w:r>
          </w:p>
        </w:tc>
        <w:tc>
          <w:tcPr>
            <w:tcW w:w="1555" w:type="dxa"/>
            <w:gridSpan w:val="3"/>
            <w:vAlign w:val="center"/>
          </w:tcPr>
          <w:p w14:paraId="547D711A" w14:textId="77777777" w:rsidR="00000000" w:rsidRDefault="00B51D7E">
            <w:pPr>
              <w:ind w:firstLineChars="350" w:firstLine="735"/>
              <w:jc w:val="center"/>
            </w:pPr>
          </w:p>
        </w:tc>
        <w:tc>
          <w:tcPr>
            <w:tcW w:w="1236" w:type="dxa"/>
            <w:gridSpan w:val="2"/>
            <w:vAlign w:val="center"/>
          </w:tcPr>
          <w:p w14:paraId="6B68D56C" w14:textId="77777777" w:rsidR="00000000" w:rsidRDefault="00B51D7E">
            <w:pPr>
              <w:jc w:val="center"/>
            </w:pPr>
            <w:r>
              <w:rPr>
                <w:rFonts w:hint="eastAsia"/>
              </w:rPr>
              <w:t>学历</w:t>
            </w:r>
            <w:r>
              <w:t>层次</w:t>
            </w:r>
          </w:p>
        </w:tc>
        <w:tc>
          <w:tcPr>
            <w:tcW w:w="2775" w:type="dxa"/>
            <w:vAlign w:val="center"/>
          </w:tcPr>
          <w:p w14:paraId="2FD08E6A" w14:textId="77777777" w:rsidR="00000000" w:rsidRDefault="00B51D7E">
            <w:pPr>
              <w:jc w:val="center"/>
            </w:pPr>
          </w:p>
        </w:tc>
      </w:tr>
      <w:tr w:rsidR="00000000" w14:paraId="03824AFD" w14:textId="77777777">
        <w:trPr>
          <w:trHeight w:val="876"/>
        </w:trPr>
        <w:tc>
          <w:tcPr>
            <w:tcW w:w="1353" w:type="dxa"/>
            <w:vAlign w:val="center"/>
          </w:tcPr>
          <w:p w14:paraId="2D5B79C4" w14:textId="77777777" w:rsidR="00000000" w:rsidRDefault="00B51D7E">
            <w:r>
              <w:t>原毕业证书</w:t>
            </w:r>
          </w:p>
          <w:p w14:paraId="295B1877" w14:textId="77777777" w:rsidR="00000000" w:rsidRDefault="00B51D7E">
            <w:r>
              <w:rPr>
                <w:spacing w:val="315"/>
                <w:kern w:val="0"/>
                <w:fitText w:val="1050"/>
              </w:rPr>
              <w:t>编</w:t>
            </w:r>
            <w:r>
              <w:rPr>
                <w:kern w:val="0"/>
                <w:fitText w:val="1050"/>
              </w:rPr>
              <w:t>号</w:t>
            </w:r>
          </w:p>
        </w:tc>
        <w:tc>
          <w:tcPr>
            <w:tcW w:w="3300" w:type="dxa"/>
            <w:gridSpan w:val="6"/>
          </w:tcPr>
          <w:p w14:paraId="26C652EA" w14:textId="77777777" w:rsidR="00000000" w:rsidRDefault="00B51D7E">
            <w:pPr>
              <w:widowControl/>
              <w:jc w:val="left"/>
            </w:pPr>
          </w:p>
          <w:p w14:paraId="2167B200" w14:textId="77777777" w:rsidR="00000000" w:rsidRDefault="00B51D7E"/>
        </w:tc>
        <w:tc>
          <w:tcPr>
            <w:tcW w:w="1316" w:type="dxa"/>
            <w:gridSpan w:val="2"/>
            <w:vAlign w:val="center"/>
          </w:tcPr>
          <w:p w14:paraId="22247F6C" w14:textId="77777777" w:rsidR="00000000" w:rsidRDefault="00B51D7E">
            <w:r>
              <w:t>原</w:t>
            </w:r>
            <w:r>
              <w:rPr>
                <w:rFonts w:hint="eastAsia"/>
              </w:rPr>
              <w:t>学位</w:t>
            </w:r>
            <w:r>
              <w:t>证书</w:t>
            </w:r>
          </w:p>
          <w:p w14:paraId="6D390868" w14:textId="77777777" w:rsidR="00000000" w:rsidRDefault="00B51D7E">
            <w:r>
              <w:rPr>
                <w:spacing w:val="315"/>
                <w:kern w:val="0"/>
                <w:fitText w:val="1050"/>
              </w:rPr>
              <w:t>编</w:t>
            </w:r>
            <w:r>
              <w:rPr>
                <w:kern w:val="0"/>
                <w:fitText w:val="1050"/>
              </w:rPr>
              <w:t>号</w:t>
            </w:r>
          </w:p>
        </w:tc>
        <w:tc>
          <w:tcPr>
            <w:tcW w:w="3450" w:type="dxa"/>
            <w:gridSpan w:val="2"/>
          </w:tcPr>
          <w:p w14:paraId="40046422" w14:textId="77777777" w:rsidR="00000000" w:rsidRDefault="00B51D7E"/>
        </w:tc>
      </w:tr>
      <w:tr w:rsidR="00000000" w14:paraId="0861A662" w14:textId="77777777">
        <w:trPr>
          <w:trHeight w:val="1335"/>
        </w:trPr>
        <w:tc>
          <w:tcPr>
            <w:tcW w:w="9419" w:type="dxa"/>
            <w:gridSpan w:val="11"/>
            <w:vAlign w:val="center"/>
          </w:tcPr>
          <w:p w14:paraId="38838F32" w14:textId="77777777" w:rsidR="00000000" w:rsidRDefault="00B51D7E">
            <w:pPr>
              <w:ind w:firstLineChars="1600" w:firstLine="3360"/>
              <w:rPr>
                <w:rFonts w:hint="eastAsia"/>
              </w:rPr>
            </w:pPr>
          </w:p>
          <w:p w14:paraId="2A194F5A" w14:textId="77777777" w:rsidR="00000000" w:rsidRDefault="00B51D7E">
            <w:pPr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补办申请人签名：</w:t>
            </w:r>
          </w:p>
          <w:p w14:paraId="2805EF89" w14:textId="77777777" w:rsidR="00000000" w:rsidRDefault="00B51D7E">
            <w:pPr>
              <w:ind w:firstLineChars="2000" w:firstLine="4200"/>
              <w:rPr>
                <w:rFonts w:hint="eastAsia"/>
              </w:rPr>
            </w:pPr>
          </w:p>
          <w:p w14:paraId="06C32B52" w14:textId="77777777" w:rsidR="00000000" w:rsidRDefault="00B51D7E">
            <w:pPr>
              <w:ind w:firstLineChars="2000" w:firstLine="4200"/>
            </w:pPr>
            <w:r>
              <w:rPr>
                <w:rFonts w:hint="eastAsia"/>
              </w:rPr>
              <w:t>申请日期：</w:t>
            </w:r>
            <w:r>
              <w:rPr>
                <w:rFonts w:hint="eastAsia"/>
              </w:rPr>
              <w:t xml:space="preserve">          </w:t>
            </w:r>
            <w:r>
              <w:t>年</w:t>
            </w:r>
            <w:r>
              <w:t xml:space="preserve">      </w:t>
            </w:r>
            <w:r>
              <w:t>月</w:t>
            </w:r>
            <w:r>
              <w:t xml:space="preserve">     </w:t>
            </w:r>
            <w:r>
              <w:t>日</w:t>
            </w:r>
          </w:p>
        </w:tc>
      </w:tr>
      <w:tr w:rsidR="00000000" w14:paraId="15F8E5EE" w14:textId="77777777">
        <w:trPr>
          <w:trHeight w:val="1283"/>
        </w:trPr>
        <w:tc>
          <w:tcPr>
            <w:tcW w:w="1353" w:type="dxa"/>
            <w:vAlign w:val="center"/>
          </w:tcPr>
          <w:p w14:paraId="2538BCEB" w14:textId="77777777" w:rsidR="00000000" w:rsidRDefault="00B51D7E">
            <w:r>
              <w:rPr>
                <w:rFonts w:hint="eastAsia"/>
              </w:rPr>
              <w:t>补办毕业证明书编号</w:t>
            </w:r>
          </w:p>
        </w:tc>
        <w:tc>
          <w:tcPr>
            <w:tcW w:w="3300" w:type="dxa"/>
            <w:gridSpan w:val="6"/>
          </w:tcPr>
          <w:p w14:paraId="0CB44982" w14:textId="77777777" w:rsidR="00000000" w:rsidRDefault="00B51D7E">
            <w:pPr>
              <w:rPr>
                <w:rFonts w:hint="eastAsia"/>
                <w:sz w:val="18"/>
                <w:szCs w:val="18"/>
              </w:rPr>
            </w:pPr>
          </w:p>
          <w:p w14:paraId="7B74B44C" w14:textId="77777777" w:rsidR="00000000" w:rsidRDefault="00B51D7E">
            <w:pPr>
              <w:rPr>
                <w:rFonts w:hint="eastAsia"/>
                <w:sz w:val="18"/>
                <w:szCs w:val="18"/>
              </w:rPr>
            </w:pPr>
          </w:p>
          <w:p w14:paraId="4735D107" w14:textId="77777777" w:rsidR="00000000" w:rsidRDefault="00B51D7E">
            <w:pPr>
              <w:rPr>
                <w:rFonts w:hint="eastAsia"/>
                <w:sz w:val="18"/>
                <w:szCs w:val="18"/>
              </w:rPr>
            </w:pPr>
          </w:p>
          <w:p w14:paraId="76A0D879" w14:textId="77777777" w:rsidR="00000000" w:rsidRDefault="00B51D7E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（学校</w:t>
            </w:r>
            <w:r>
              <w:rPr>
                <w:rFonts w:hint="eastAsia"/>
                <w:sz w:val="18"/>
                <w:szCs w:val="18"/>
              </w:rPr>
              <w:t>填写）</w:t>
            </w:r>
          </w:p>
        </w:tc>
        <w:tc>
          <w:tcPr>
            <w:tcW w:w="1316" w:type="dxa"/>
            <w:gridSpan w:val="2"/>
            <w:vAlign w:val="center"/>
          </w:tcPr>
          <w:p w14:paraId="139D9F7B" w14:textId="77777777" w:rsidR="00000000" w:rsidRDefault="00B51D7E">
            <w:r>
              <w:rPr>
                <w:rFonts w:hint="eastAsia"/>
              </w:rPr>
              <w:t>补办学位证明书编号</w:t>
            </w:r>
          </w:p>
        </w:tc>
        <w:tc>
          <w:tcPr>
            <w:tcW w:w="3450" w:type="dxa"/>
            <w:gridSpan w:val="2"/>
          </w:tcPr>
          <w:p w14:paraId="20FBFF89" w14:textId="77777777" w:rsidR="00000000" w:rsidRDefault="00B51D7E">
            <w:pPr>
              <w:rPr>
                <w:rFonts w:hint="eastAsia"/>
                <w:sz w:val="18"/>
                <w:szCs w:val="18"/>
              </w:rPr>
            </w:pPr>
          </w:p>
          <w:p w14:paraId="7E86FA0A" w14:textId="77777777" w:rsidR="00000000" w:rsidRDefault="00B51D7E">
            <w:pPr>
              <w:rPr>
                <w:rFonts w:hint="eastAsia"/>
                <w:sz w:val="18"/>
                <w:szCs w:val="18"/>
              </w:rPr>
            </w:pPr>
          </w:p>
          <w:p w14:paraId="1B335895" w14:textId="77777777" w:rsidR="00000000" w:rsidRDefault="00B51D7E">
            <w:pPr>
              <w:rPr>
                <w:rFonts w:hint="eastAsia"/>
                <w:sz w:val="18"/>
                <w:szCs w:val="18"/>
              </w:rPr>
            </w:pPr>
          </w:p>
          <w:p w14:paraId="1BDA04DA" w14:textId="77777777" w:rsidR="00000000" w:rsidRDefault="00B51D7E">
            <w:r>
              <w:rPr>
                <w:rFonts w:hint="eastAsia"/>
                <w:sz w:val="18"/>
                <w:szCs w:val="18"/>
              </w:rPr>
              <w:t>（学校填写）</w:t>
            </w:r>
          </w:p>
        </w:tc>
      </w:tr>
      <w:tr w:rsidR="00000000" w14:paraId="2033B6F4" w14:textId="77777777">
        <w:trPr>
          <w:trHeight w:val="983"/>
        </w:trPr>
        <w:tc>
          <w:tcPr>
            <w:tcW w:w="1353" w:type="dxa"/>
            <w:vAlign w:val="center"/>
          </w:tcPr>
          <w:p w14:paraId="0899A0EC" w14:textId="77777777" w:rsidR="00000000" w:rsidRDefault="00B51D7E">
            <w:r>
              <w:t>领证签名</w:t>
            </w:r>
          </w:p>
          <w:p w14:paraId="08BF3FD3" w14:textId="77777777" w:rsidR="00000000" w:rsidRDefault="00B51D7E">
            <w:pPr>
              <w:rPr>
                <w:rFonts w:hint="eastAsia"/>
              </w:rPr>
            </w:pPr>
            <w:r>
              <w:rPr>
                <w:rFonts w:hint="eastAsia"/>
              </w:rPr>
              <w:t>领证日期</w:t>
            </w:r>
          </w:p>
        </w:tc>
        <w:tc>
          <w:tcPr>
            <w:tcW w:w="8066" w:type="dxa"/>
            <w:gridSpan w:val="10"/>
          </w:tcPr>
          <w:p w14:paraId="2C003D12" w14:textId="77777777" w:rsidR="00000000" w:rsidRDefault="00B51D7E"/>
        </w:tc>
      </w:tr>
    </w:tbl>
    <w:p w14:paraId="468C72D9" w14:textId="77777777" w:rsidR="00691A63" w:rsidRDefault="00691A63">
      <w:r>
        <w:rPr>
          <w:rFonts w:hint="eastAsia"/>
        </w:rPr>
        <w:t>注：</w:t>
      </w:r>
    </w:p>
    <w:p w14:paraId="74C2F50E" w14:textId="32650112" w:rsidR="00691A63" w:rsidRDefault="00691A63" w:rsidP="00691A63">
      <w:pPr>
        <w:ind w:rightChars="-162" w:right="-340"/>
      </w:pPr>
      <w:r>
        <w:rPr>
          <w:rFonts w:hint="eastAsia"/>
        </w:rPr>
        <w:t>如果只需要补办</w:t>
      </w:r>
      <w:r w:rsidRPr="00691A63">
        <w:rPr>
          <w:rFonts w:hint="eastAsia"/>
          <w:b/>
          <w:bCs/>
        </w:rPr>
        <w:t>毕业证明书</w:t>
      </w:r>
      <w:r>
        <w:rPr>
          <w:rFonts w:hint="eastAsia"/>
        </w:rPr>
        <w:t>，只需要填写</w:t>
      </w:r>
      <w:r w:rsidRPr="00691A63">
        <w:rPr>
          <w:rFonts w:hint="eastAsia"/>
          <w:b/>
          <w:bCs/>
        </w:rPr>
        <w:t>“原毕业证书编号”</w:t>
      </w:r>
      <w:r>
        <w:rPr>
          <w:rFonts w:hint="eastAsia"/>
        </w:rPr>
        <w:t>，不要填写“原学位证书编号”；</w:t>
      </w:r>
    </w:p>
    <w:p w14:paraId="7AFE7931" w14:textId="57C3262C" w:rsidR="00000000" w:rsidRDefault="00691A63" w:rsidP="00691A63">
      <w:pPr>
        <w:ind w:rightChars="-162" w:right="-340"/>
        <w:rPr>
          <w:rFonts w:hint="eastAsia"/>
        </w:rPr>
      </w:pPr>
      <w:r>
        <w:rPr>
          <w:rFonts w:hint="eastAsia"/>
        </w:rPr>
        <w:t>如果只需要</w:t>
      </w:r>
      <w:r w:rsidRPr="00691A63">
        <w:rPr>
          <w:rFonts w:hint="eastAsia"/>
        </w:rPr>
        <w:t>补办</w:t>
      </w:r>
      <w:r w:rsidRPr="00691A63">
        <w:rPr>
          <w:rFonts w:hint="eastAsia"/>
          <w:b/>
          <w:bCs/>
        </w:rPr>
        <w:t>学位证明书</w:t>
      </w:r>
      <w:r>
        <w:rPr>
          <w:rFonts w:hint="eastAsia"/>
        </w:rPr>
        <w:t>，只需要填写</w:t>
      </w:r>
      <w:r w:rsidRPr="00691A63">
        <w:rPr>
          <w:rFonts w:hint="eastAsia"/>
          <w:b/>
          <w:bCs/>
        </w:rPr>
        <w:t>“原学位证书编号”</w:t>
      </w:r>
      <w:r>
        <w:rPr>
          <w:rFonts w:hint="eastAsia"/>
        </w:rPr>
        <w:t>，不要填写“原毕业证书编号”。</w:t>
      </w:r>
    </w:p>
    <w:sectPr w:rsidR="0000000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FF25D" w14:textId="77777777" w:rsidR="00000000" w:rsidRDefault="00B51D7E">
      <w:r>
        <w:separator/>
      </w:r>
    </w:p>
  </w:endnote>
  <w:endnote w:type="continuationSeparator" w:id="0">
    <w:p w14:paraId="2DBE0E12" w14:textId="77777777" w:rsidR="00000000" w:rsidRDefault="00B51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7C42BE" w14:textId="77777777" w:rsidR="00000000" w:rsidRDefault="00B51D7E">
      <w:r>
        <w:separator/>
      </w:r>
    </w:p>
  </w:footnote>
  <w:footnote w:type="continuationSeparator" w:id="0">
    <w:p w14:paraId="385CD461" w14:textId="77777777" w:rsidR="00000000" w:rsidRDefault="00B51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37D37C" w14:textId="77777777" w:rsidR="00000000" w:rsidRDefault="00B51D7E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75"/>
    <w:rsid w:val="00054B66"/>
    <w:rsid w:val="000C2B5A"/>
    <w:rsid w:val="000C5222"/>
    <w:rsid w:val="000F464B"/>
    <w:rsid w:val="001C53E3"/>
    <w:rsid w:val="001E0DD4"/>
    <w:rsid w:val="001E11D8"/>
    <w:rsid w:val="00206AAE"/>
    <w:rsid w:val="00242864"/>
    <w:rsid w:val="0024546B"/>
    <w:rsid w:val="00265536"/>
    <w:rsid w:val="0028694D"/>
    <w:rsid w:val="002A149D"/>
    <w:rsid w:val="003278A0"/>
    <w:rsid w:val="003557BE"/>
    <w:rsid w:val="00363472"/>
    <w:rsid w:val="0037055D"/>
    <w:rsid w:val="003E1C04"/>
    <w:rsid w:val="003E3F7E"/>
    <w:rsid w:val="003F271D"/>
    <w:rsid w:val="00466FF5"/>
    <w:rsid w:val="004A3035"/>
    <w:rsid w:val="004B1D3D"/>
    <w:rsid w:val="004B44A6"/>
    <w:rsid w:val="004D3448"/>
    <w:rsid w:val="004E6C9B"/>
    <w:rsid w:val="00510629"/>
    <w:rsid w:val="0051498D"/>
    <w:rsid w:val="005254F7"/>
    <w:rsid w:val="00560888"/>
    <w:rsid w:val="00586BC7"/>
    <w:rsid w:val="005A2BE4"/>
    <w:rsid w:val="005B7469"/>
    <w:rsid w:val="0061112C"/>
    <w:rsid w:val="00641D46"/>
    <w:rsid w:val="00691A63"/>
    <w:rsid w:val="00691C49"/>
    <w:rsid w:val="006B5855"/>
    <w:rsid w:val="006C0D04"/>
    <w:rsid w:val="0076426F"/>
    <w:rsid w:val="007A62BB"/>
    <w:rsid w:val="0084174B"/>
    <w:rsid w:val="00875CB1"/>
    <w:rsid w:val="008C7218"/>
    <w:rsid w:val="008D2993"/>
    <w:rsid w:val="00904718"/>
    <w:rsid w:val="00904EDF"/>
    <w:rsid w:val="00912367"/>
    <w:rsid w:val="00941592"/>
    <w:rsid w:val="00967775"/>
    <w:rsid w:val="009C6D8B"/>
    <w:rsid w:val="009D120B"/>
    <w:rsid w:val="009F6CE7"/>
    <w:rsid w:val="00A31D90"/>
    <w:rsid w:val="00A554A2"/>
    <w:rsid w:val="00A648BD"/>
    <w:rsid w:val="00AB21AE"/>
    <w:rsid w:val="00AC0B47"/>
    <w:rsid w:val="00AD3061"/>
    <w:rsid w:val="00AE0843"/>
    <w:rsid w:val="00AE5E30"/>
    <w:rsid w:val="00AF6C55"/>
    <w:rsid w:val="00B176AA"/>
    <w:rsid w:val="00B4049B"/>
    <w:rsid w:val="00B51D7E"/>
    <w:rsid w:val="00B6694E"/>
    <w:rsid w:val="00B73DB4"/>
    <w:rsid w:val="00BA4454"/>
    <w:rsid w:val="00BC2F90"/>
    <w:rsid w:val="00C75B4E"/>
    <w:rsid w:val="00CE03D1"/>
    <w:rsid w:val="00CE0802"/>
    <w:rsid w:val="00DF2874"/>
    <w:rsid w:val="00E2040A"/>
    <w:rsid w:val="00E235C1"/>
    <w:rsid w:val="00E27F11"/>
    <w:rsid w:val="00E76398"/>
    <w:rsid w:val="00EA03AD"/>
    <w:rsid w:val="00F26230"/>
    <w:rsid w:val="00F53125"/>
    <w:rsid w:val="06D648D0"/>
    <w:rsid w:val="0B917554"/>
    <w:rsid w:val="16635070"/>
    <w:rsid w:val="17847B65"/>
    <w:rsid w:val="1A8211B0"/>
    <w:rsid w:val="1DE96F8F"/>
    <w:rsid w:val="22D72D0A"/>
    <w:rsid w:val="30653D4B"/>
    <w:rsid w:val="39055809"/>
    <w:rsid w:val="48942C3C"/>
    <w:rsid w:val="5A3902DA"/>
    <w:rsid w:val="60CE1B2A"/>
    <w:rsid w:val="690B2F0A"/>
    <w:rsid w:val="6EBD175C"/>
    <w:rsid w:val="74836A0C"/>
    <w:rsid w:val="76007C89"/>
    <w:rsid w:val="7C1B7AF2"/>
    <w:rsid w:val="7F33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17AD1EDF"/>
  <w15:chartTrackingRefBased/>
  <w15:docId w15:val="{906E8387-1E8F-4466-B601-8EC3DF61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jwc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湖南省普通高等学校普通高等教育毕业生</dc:title>
  <dc:subject/>
  <dc:creator>wl</dc:creator>
  <cp:keywords/>
  <dc:description/>
  <cp:lastModifiedBy>Administrator</cp:lastModifiedBy>
  <cp:revision>2</cp:revision>
  <cp:lastPrinted>2013-07-04T01:38:00Z</cp:lastPrinted>
  <dcterms:created xsi:type="dcterms:W3CDTF">2020-11-09T06:53:00Z</dcterms:created>
  <dcterms:modified xsi:type="dcterms:W3CDTF">2020-11-09T06:53:00Z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