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0" w:firstLineChars="400"/>
        <w:rPr>
          <w:rFonts w:hint="eastAsia"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湖南中医药高等专科学校</w:t>
      </w:r>
    </w:p>
    <w:p>
      <w:pPr>
        <w:ind w:firstLine="645"/>
        <w:jc w:val="center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 w:val="44"/>
          <w:szCs w:val="44"/>
        </w:rPr>
        <w:t>大专补办毕业证明书申请表</w:t>
      </w:r>
      <w:r>
        <w:rPr>
          <w:rFonts w:hint="eastAsia" w:ascii="黑体" w:hAnsi="黑体" w:eastAsia="黑体"/>
          <w:szCs w:val="21"/>
        </w:rPr>
        <w:t>（2004年以后使用）</w:t>
      </w:r>
    </w:p>
    <w:tbl>
      <w:tblPr>
        <w:tblStyle w:val="4"/>
        <w:tblW w:w="9680" w:type="dxa"/>
        <w:tblInd w:w="-6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1559"/>
        <w:gridCol w:w="189"/>
        <w:gridCol w:w="1795"/>
        <w:gridCol w:w="545"/>
        <w:gridCol w:w="26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  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班   级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入学时间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  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　     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证明人</w:t>
            </w:r>
          </w:p>
        </w:tc>
        <w:tc>
          <w:tcPr>
            <w:tcW w:w="67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签名：          联系电话：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2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招生录取花名册或注册信息表复印件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（在校档案室办理）</w:t>
            </w:r>
          </w:p>
        </w:tc>
        <w:tc>
          <w:tcPr>
            <w:tcW w:w="67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有□              无□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2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毕业生鉴定表或毕业证复印件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（教务处审核）</w:t>
            </w:r>
          </w:p>
        </w:tc>
        <w:tc>
          <w:tcPr>
            <w:tcW w:w="67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审核签名：           审核盖章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2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登报申明（整张地级市以上的日、晚报）</w:t>
            </w:r>
          </w:p>
        </w:tc>
        <w:tc>
          <w:tcPr>
            <w:tcW w:w="67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报纸名称：           登报时间：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2张小两寸免冠蓝底纸质照片和一致的电子照片</w:t>
            </w:r>
          </w:p>
        </w:tc>
        <w:tc>
          <w:tcPr>
            <w:tcW w:w="67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有□              无□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教务处意见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主管校领导意见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  <w:tc>
          <w:tcPr>
            <w:tcW w:w="67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yellow"/>
              </w:rPr>
              <w:t>电子照片要求：</w:t>
            </w:r>
            <w:r>
              <w:rPr>
                <w:rFonts w:hint="eastAsia" w:ascii="Calibri" w:hAnsi="Calibri"/>
                <w:color w:val="FF0000"/>
                <w:szCs w:val="21"/>
              </w:rPr>
              <w:t>规格为宽480像素*高640像素，分辨率300dpi，24位真彩色。压缩品质系数不低于60，压缩后文件大小一般在20KB至40KB。文件扩展名为JPG。人像在图像矩形框内水平居中，左右对称。头顶发际距上边沿50像素至110像素；眼睛所在位置距上边沿200像素至300像素；脸部宽度（两脸颊之间）180像素至300像素。</w:t>
            </w:r>
          </w:p>
        </w:tc>
      </w:tr>
    </w:tbl>
    <w:p>
      <w:pPr>
        <w:ind w:firstLine="645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 月   日</w:t>
      </w:r>
    </w:p>
    <w:sectPr>
      <w:pgSz w:w="11906" w:h="16838"/>
      <w:pgMar w:top="1418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9F2"/>
    <w:rsid w:val="00016802"/>
    <w:rsid w:val="00037726"/>
    <w:rsid w:val="000547E0"/>
    <w:rsid w:val="00085DD5"/>
    <w:rsid w:val="000C6550"/>
    <w:rsid w:val="000E08DE"/>
    <w:rsid w:val="0013322D"/>
    <w:rsid w:val="001439F2"/>
    <w:rsid w:val="00177F95"/>
    <w:rsid w:val="00183292"/>
    <w:rsid w:val="001D0B1B"/>
    <w:rsid w:val="00230521"/>
    <w:rsid w:val="002A4010"/>
    <w:rsid w:val="002C479C"/>
    <w:rsid w:val="002D0D0E"/>
    <w:rsid w:val="002D4586"/>
    <w:rsid w:val="002E23C3"/>
    <w:rsid w:val="0032137E"/>
    <w:rsid w:val="00356C76"/>
    <w:rsid w:val="00393870"/>
    <w:rsid w:val="00432282"/>
    <w:rsid w:val="00454FDD"/>
    <w:rsid w:val="00491498"/>
    <w:rsid w:val="004B3644"/>
    <w:rsid w:val="004D7CDB"/>
    <w:rsid w:val="005762F9"/>
    <w:rsid w:val="005C7D74"/>
    <w:rsid w:val="00613878"/>
    <w:rsid w:val="00660DE1"/>
    <w:rsid w:val="00662946"/>
    <w:rsid w:val="006C1E83"/>
    <w:rsid w:val="006F4F5F"/>
    <w:rsid w:val="00793834"/>
    <w:rsid w:val="007A0005"/>
    <w:rsid w:val="007A0A7D"/>
    <w:rsid w:val="007C75E1"/>
    <w:rsid w:val="008026DD"/>
    <w:rsid w:val="0080611E"/>
    <w:rsid w:val="0084040E"/>
    <w:rsid w:val="0085459A"/>
    <w:rsid w:val="008C4B77"/>
    <w:rsid w:val="00922CEB"/>
    <w:rsid w:val="009A17E3"/>
    <w:rsid w:val="009C34F6"/>
    <w:rsid w:val="009D4F1A"/>
    <w:rsid w:val="009F3880"/>
    <w:rsid w:val="00A77B44"/>
    <w:rsid w:val="00A92B45"/>
    <w:rsid w:val="00A95851"/>
    <w:rsid w:val="00AF1C1A"/>
    <w:rsid w:val="00B20A8A"/>
    <w:rsid w:val="00B311F0"/>
    <w:rsid w:val="00B3501F"/>
    <w:rsid w:val="00B55BC4"/>
    <w:rsid w:val="00B75D19"/>
    <w:rsid w:val="00B75FD7"/>
    <w:rsid w:val="00B84033"/>
    <w:rsid w:val="00C07D30"/>
    <w:rsid w:val="00C10E6A"/>
    <w:rsid w:val="00C21E74"/>
    <w:rsid w:val="00C355F8"/>
    <w:rsid w:val="00C83AD3"/>
    <w:rsid w:val="00CA39F2"/>
    <w:rsid w:val="00CB5F88"/>
    <w:rsid w:val="00D116EA"/>
    <w:rsid w:val="00D137C7"/>
    <w:rsid w:val="00D202AD"/>
    <w:rsid w:val="00D2217D"/>
    <w:rsid w:val="00D63594"/>
    <w:rsid w:val="00DA2C30"/>
    <w:rsid w:val="00DF49FA"/>
    <w:rsid w:val="00E24EC9"/>
    <w:rsid w:val="00E267D4"/>
    <w:rsid w:val="00E44C55"/>
    <w:rsid w:val="00E71027"/>
    <w:rsid w:val="00E71F5E"/>
    <w:rsid w:val="00E80073"/>
    <w:rsid w:val="00EB5E12"/>
    <w:rsid w:val="00F13007"/>
    <w:rsid w:val="00F33A82"/>
    <w:rsid w:val="00F55B64"/>
    <w:rsid w:val="00F62D53"/>
    <w:rsid w:val="00F76077"/>
    <w:rsid w:val="00F87FD4"/>
    <w:rsid w:val="051232EB"/>
    <w:rsid w:val="059D6F40"/>
    <w:rsid w:val="07534192"/>
    <w:rsid w:val="095161D6"/>
    <w:rsid w:val="09B207F9"/>
    <w:rsid w:val="0FD9288C"/>
    <w:rsid w:val="10A32156"/>
    <w:rsid w:val="10E82A49"/>
    <w:rsid w:val="10F20DDB"/>
    <w:rsid w:val="10F2465E"/>
    <w:rsid w:val="128F7902"/>
    <w:rsid w:val="12A63CA4"/>
    <w:rsid w:val="13DF0529"/>
    <w:rsid w:val="14775224"/>
    <w:rsid w:val="15D43E5C"/>
    <w:rsid w:val="15FE0523"/>
    <w:rsid w:val="164A2BA1"/>
    <w:rsid w:val="170D06E0"/>
    <w:rsid w:val="1B2523C0"/>
    <w:rsid w:val="1DEC1F22"/>
    <w:rsid w:val="21D2510C"/>
    <w:rsid w:val="224A024D"/>
    <w:rsid w:val="227A1667"/>
    <w:rsid w:val="22AC2870"/>
    <w:rsid w:val="26665E8F"/>
    <w:rsid w:val="28190D59"/>
    <w:rsid w:val="287A7AF8"/>
    <w:rsid w:val="2907735C"/>
    <w:rsid w:val="29955CC7"/>
    <w:rsid w:val="2C971B37"/>
    <w:rsid w:val="2DB00085"/>
    <w:rsid w:val="2E953B7B"/>
    <w:rsid w:val="2ECB6253"/>
    <w:rsid w:val="2F642F4F"/>
    <w:rsid w:val="31002970"/>
    <w:rsid w:val="333F4524"/>
    <w:rsid w:val="3EE811C2"/>
    <w:rsid w:val="3F2A54AE"/>
    <w:rsid w:val="3F6B5F18"/>
    <w:rsid w:val="431B31A5"/>
    <w:rsid w:val="4B1E4B4A"/>
    <w:rsid w:val="4CE679B9"/>
    <w:rsid w:val="521C7F46"/>
    <w:rsid w:val="55E31575"/>
    <w:rsid w:val="56DC5010"/>
    <w:rsid w:val="5D230C5E"/>
    <w:rsid w:val="5D433711"/>
    <w:rsid w:val="5E325597"/>
    <w:rsid w:val="5F212CA2"/>
    <w:rsid w:val="62B01BF9"/>
    <w:rsid w:val="6319109E"/>
    <w:rsid w:val="674525FC"/>
    <w:rsid w:val="6ADD05D4"/>
    <w:rsid w:val="6B01589B"/>
    <w:rsid w:val="6CFE78DF"/>
    <w:rsid w:val="6D8C29C6"/>
    <w:rsid w:val="6EFC1923"/>
    <w:rsid w:val="6F33787F"/>
    <w:rsid w:val="76FF6B4B"/>
    <w:rsid w:val="77361223"/>
    <w:rsid w:val="785173F2"/>
    <w:rsid w:val="7B276F1B"/>
    <w:rsid w:val="7EED3D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unhideWhenUsed/>
    <w:uiPriority w:val="99"/>
    <w:rPr>
      <w:color w:val="000000"/>
      <w:u w:val="none"/>
    </w:rPr>
  </w:style>
  <w:style w:type="character" w:styleId="7">
    <w:name w:val="Hyperlink"/>
    <w:unhideWhenUsed/>
    <w:uiPriority w:val="99"/>
    <w:rPr>
      <w:color w:val="000000"/>
      <w:u w:val="none"/>
    </w:rPr>
  </w:style>
  <w:style w:type="character" w:customStyle="1" w:styleId="8">
    <w:name w:val="gongkai_content_2_title1"/>
    <w:uiPriority w:val="0"/>
    <w:rPr>
      <w:rFonts w:ascii="黑体" w:eastAsia="黑体" w:cs="黑体"/>
      <w:b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75</Words>
  <Characters>433</Characters>
  <Lines>3</Lines>
  <Paragraphs>1</Paragraphs>
  <TotalTime>1</TotalTime>
  <ScaleCrop>false</ScaleCrop>
  <LinksUpToDate>false</LinksUpToDate>
  <CharactersWithSpaces>507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2015-03-30T02:36:00Z</dcterms:created>
  <dc:creator>Administrator</dc:creator>
  <cp:lastModifiedBy>＆＇*"#@/,/?</cp:lastModifiedBy>
  <cp:lastPrinted>2019-02-25T06:00:00Z</cp:lastPrinted>
  <dcterms:modified xsi:type="dcterms:W3CDTF">2019-03-12T06:03:35Z</dcterms:modified>
  <dc:title>湖南中医药高等专科学校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