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84B5" w14:textId="15757294" w:rsidR="00E302F1" w:rsidRPr="005D2699" w:rsidRDefault="0024298A" w:rsidP="00FF70DA">
      <w:pPr>
        <w:spacing w:after="0"/>
        <w:jc w:val="center"/>
        <w:rPr>
          <w:rFonts w:ascii="黑体" w:eastAsia="黑体" w:hAnsi="黑体"/>
          <w:bCs/>
          <w:sz w:val="32"/>
          <w:szCs w:val="32"/>
        </w:rPr>
      </w:pPr>
      <w:r w:rsidRPr="005D2699">
        <w:rPr>
          <w:rFonts w:ascii="黑体" w:eastAsia="黑体" w:hAnsi="黑体" w:hint="eastAsia"/>
          <w:bCs/>
          <w:sz w:val="32"/>
          <w:szCs w:val="32"/>
        </w:rPr>
        <w:t>电子科技大学</w:t>
      </w:r>
    </w:p>
    <w:p w14:paraId="5148E982" w14:textId="74368C6D" w:rsidR="00B860AC" w:rsidRPr="005D2699" w:rsidRDefault="0024298A" w:rsidP="00FF70DA">
      <w:pPr>
        <w:spacing w:after="0"/>
        <w:jc w:val="center"/>
        <w:rPr>
          <w:rFonts w:ascii="黑体" w:eastAsia="黑体" w:hAnsi="黑体"/>
          <w:bCs/>
          <w:sz w:val="32"/>
          <w:szCs w:val="32"/>
        </w:rPr>
      </w:pPr>
      <w:r w:rsidRPr="005D2699">
        <w:rPr>
          <w:rFonts w:ascii="黑体" w:eastAsia="黑体" w:hAnsi="黑体" w:hint="eastAsia"/>
          <w:bCs/>
          <w:sz w:val="32"/>
          <w:szCs w:val="32"/>
        </w:rPr>
        <w:t>学位证明书、毕业证明书办理</w:t>
      </w:r>
      <w:r w:rsidR="00B860AC" w:rsidRPr="005D2699">
        <w:rPr>
          <w:rFonts w:ascii="黑体" w:eastAsia="黑体" w:hAnsi="黑体" w:hint="eastAsia"/>
          <w:bCs/>
          <w:sz w:val="32"/>
          <w:szCs w:val="32"/>
        </w:rPr>
        <w:t>申请书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32"/>
        <w:gridCol w:w="2798"/>
        <w:gridCol w:w="1769"/>
        <w:gridCol w:w="2761"/>
      </w:tblGrid>
      <w:tr w:rsidR="00816D18" w:rsidRPr="004E0EBF" w14:paraId="684BD9B6" w14:textId="77777777" w:rsidTr="00543597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B0BCE9" w14:textId="797FB863" w:rsidR="00816D18" w:rsidRPr="005D2699" w:rsidRDefault="00816D18" w:rsidP="00816D18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99">
              <w:rPr>
                <w:rFonts w:ascii="黑体" w:eastAsia="黑体" w:hAnsi="黑体" w:hint="eastAsia"/>
                <w:sz w:val="24"/>
                <w:szCs w:val="24"/>
              </w:rPr>
              <w:t>请尽量完整填写以下信息，以便</w:t>
            </w:r>
            <w:r w:rsidR="00CA05CB" w:rsidRPr="005D2699">
              <w:rPr>
                <w:rFonts w:ascii="黑体" w:eastAsia="黑体" w:hAnsi="黑体" w:hint="eastAsia"/>
                <w:sz w:val="24"/>
                <w:szCs w:val="24"/>
              </w:rPr>
              <w:t>核实</w:t>
            </w:r>
          </w:p>
        </w:tc>
      </w:tr>
      <w:tr w:rsidR="00816D18" w:rsidRPr="004E0EBF" w14:paraId="4CF450D8" w14:textId="77777777" w:rsidTr="005E06C4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5BFDCEC2" w14:textId="582816B8" w:rsidR="00816D18" w:rsidRDefault="00816D18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姓</w:t>
            </w:r>
            <w:r w:rsidR="00D85E38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2F1CEC1" w14:textId="77777777" w:rsidR="00816D18" w:rsidRPr="004C7416" w:rsidRDefault="00816D18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19599A2" w14:textId="33B58839" w:rsidR="00816D18" w:rsidRDefault="00D33923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3339552" w14:textId="77777777" w:rsidR="00816D18" w:rsidRPr="005E1A90" w:rsidRDefault="00816D18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E6937" w:rsidRPr="004E0EBF" w14:paraId="5E52893E" w14:textId="77777777" w:rsidTr="005E06C4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3C8AB595" w14:textId="58B1CC32" w:rsidR="009E6937" w:rsidRDefault="00D33923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064E42E" w14:textId="77777777" w:rsidR="009E6937" w:rsidRPr="004C7416" w:rsidRDefault="009E6937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29928464" w14:textId="73A2B653" w:rsidR="009E6937" w:rsidRDefault="009E6937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其他证件号码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74EDB556" w14:textId="57097A4D" w:rsidR="009E6937" w:rsidRPr="005E1A90" w:rsidRDefault="009E6937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9E6937">
              <w:rPr>
                <w:rFonts w:ascii="Times New Roman" w:eastAsia="仿宋" w:hAnsi="Times New Roman" w:hint="eastAsia"/>
                <w:sz w:val="18"/>
                <w:szCs w:val="18"/>
              </w:rPr>
              <w:t>若在读期间使用的是其他证件，例如军官证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等</w:t>
            </w:r>
            <w:r w:rsidRPr="009E6937">
              <w:rPr>
                <w:rFonts w:ascii="Times New Roman" w:eastAsia="仿宋" w:hAnsi="Times New Roman" w:hint="eastAsia"/>
                <w:sz w:val="18"/>
                <w:szCs w:val="18"/>
              </w:rPr>
              <w:t>，请填写</w:t>
            </w:r>
            <w:r>
              <w:rPr>
                <w:rFonts w:ascii="Times New Roman" w:eastAsia="仿宋" w:hAnsi="Times New Roman" w:hint="eastAsia"/>
                <w:sz w:val="18"/>
                <w:szCs w:val="18"/>
              </w:rPr>
              <w:t>此栏。</w:t>
            </w:r>
          </w:p>
        </w:tc>
      </w:tr>
      <w:tr w:rsidR="00816D18" w:rsidRPr="004E0EBF" w14:paraId="60237DC4" w14:textId="77777777" w:rsidTr="005E06C4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414F3A4A" w14:textId="5D0BAA73" w:rsidR="00816D18" w:rsidRDefault="00D33923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77C0173" w14:textId="77777777" w:rsidR="00816D18" w:rsidRPr="004C7416" w:rsidRDefault="00816D18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B506715" w14:textId="276A8E6F" w:rsidR="00816D18" w:rsidRDefault="00D33923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　　号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268F3CFD" w14:textId="77777777" w:rsidR="00816D18" w:rsidRPr="005E1A90" w:rsidRDefault="00816D18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4B789F" w:rsidRPr="004E0EBF" w14:paraId="6679A87A" w14:textId="77777777" w:rsidTr="005E06C4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57BFDDDD" w14:textId="0EB0C336" w:rsidR="00816D18" w:rsidRPr="005E1A90" w:rsidRDefault="00816D18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所在学院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6AF458B" w14:textId="77777777" w:rsidR="00816D18" w:rsidRPr="004C7416" w:rsidRDefault="00816D18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D0BD2AB" w14:textId="17A79E95" w:rsidR="00816D18" w:rsidRPr="005E1A90" w:rsidRDefault="00816D18" w:rsidP="00816D18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7A032A46" w14:textId="30982493" w:rsidR="00816D18" w:rsidRPr="005E1A90" w:rsidRDefault="00816D18" w:rsidP="00816D18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33923" w:rsidRPr="004E0EBF" w14:paraId="4547E8A5" w14:textId="77777777" w:rsidTr="005E06C4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266CDD9F" w14:textId="6EA9B7B2" w:rsidR="00D33923" w:rsidRPr="005E1A90" w:rsidRDefault="00D33923" w:rsidP="00D33923">
            <w:pPr>
              <w:spacing w:after="0"/>
              <w:jc w:val="center"/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97ED1A9" w14:textId="4E4DA81A" w:rsidR="00D33923" w:rsidRPr="004C7416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A35140">
              <w:rPr>
                <w:rFonts w:ascii="Times New Roman" w:eastAsia="宋体" w:hAnsi="Times New Roman" w:hint="eastAsia"/>
              </w:rPr>
              <w:sym w:font="Wingdings 2" w:char="F0A3"/>
            </w:r>
            <w:r>
              <w:rPr>
                <w:rFonts w:ascii="Times New Roman" w:eastAsia="宋体" w:hAnsi="Times New Roman" w:hint="eastAsia"/>
              </w:rPr>
              <w:t>博士研究生</w:t>
            </w:r>
            <w:r w:rsidRPr="00A35140">
              <w:rPr>
                <w:rFonts w:ascii="Times New Roman" w:eastAsia="宋体" w:hAnsi="Times New Roman" w:hint="eastAsia"/>
              </w:rPr>
              <w:t xml:space="preserve"> </w:t>
            </w:r>
            <w:r w:rsidRPr="00A35140">
              <w:rPr>
                <w:rFonts w:ascii="Times New Roman" w:eastAsia="宋体" w:hAnsi="Times New Roman" w:hint="eastAsia"/>
              </w:rPr>
              <w:sym w:font="Wingdings 2" w:char="F0A3"/>
            </w:r>
            <w:r>
              <w:rPr>
                <w:rFonts w:ascii="Times New Roman" w:eastAsia="宋体" w:hAnsi="Times New Roman" w:hint="eastAsia"/>
              </w:rPr>
              <w:t>硕士研究生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13E2360" w14:textId="383F844E" w:rsidR="00D33923" w:rsidRPr="005E1A90" w:rsidRDefault="00D33923" w:rsidP="00D33923">
            <w:pPr>
              <w:spacing w:after="0"/>
              <w:jc w:val="center"/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7DFF1B1" w14:textId="5E1A7676" w:rsidR="00D33923" w:rsidRPr="005E1A90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D33923" w:rsidRPr="004E0EBF" w14:paraId="36CC8C99" w14:textId="42068D58" w:rsidTr="005E06C4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65DC45BB" w14:textId="5C796D7A" w:rsidR="00D33923" w:rsidRPr="005E1A90" w:rsidRDefault="00D33923" w:rsidP="00D33923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办理类别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44143A2" w14:textId="7F0E2ECE" w:rsidR="00D33923" w:rsidRPr="005E1A90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A35140">
              <w:rPr>
                <w:rFonts w:ascii="Times New Roman" w:eastAsia="宋体" w:hAnsi="Times New Roman" w:hint="eastAsia"/>
              </w:rPr>
              <w:sym w:font="Wingdings 2" w:char="F0A3"/>
            </w:r>
            <w:r w:rsidRPr="00A35140">
              <w:rPr>
                <w:rFonts w:ascii="Times New Roman" w:eastAsia="宋体" w:hAnsi="Times New Roman" w:hint="eastAsia"/>
              </w:rPr>
              <w:t>学位证明书</w:t>
            </w:r>
            <w:r w:rsidRPr="00A35140">
              <w:rPr>
                <w:rFonts w:ascii="Times New Roman" w:eastAsia="宋体" w:hAnsi="Times New Roman" w:hint="eastAsia"/>
              </w:rPr>
              <w:t xml:space="preserve"> </w:t>
            </w:r>
            <w:r w:rsidRPr="00A35140">
              <w:rPr>
                <w:rFonts w:ascii="Times New Roman" w:eastAsia="宋体" w:hAnsi="Times New Roman" w:hint="eastAsia"/>
              </w:rPr>
              <w:sym w:font="Wingdings 2" w:char="F0A3"/>
            </w:r>
            <w:r w:rsidRPr="00A35140">
              <w:rPr>
                <w:rFonts w:ascii="Times New Roman" w:eastAsia="宋体" w:hAnsi="Times New Roman" w:hint="eastAsia"/>
              </w:rPr>
              <w:t>毕业证明书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0C38980" w14:textId="2E849D02" w:rsidR="00D33923" w:rsidRPr="005E1A90" w:rsidRDefault="00D33923" w:rsidP="00D33923">
            <w:pPr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D33923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授位日期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10694CB4" w14:textId="1E44EA4D" w:rsidR="00D33923" w:rsidRPr="005E1A90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D33923" w:rsidRPr="004E0EBF" w14:paraId="41889B57" w14:textId="77777777" w:rsidTr="005E06C4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0266D457" w14:textId="4B9A14B1" w:rsidR="00D33923" w:rsidRPr="005E1A90" w:rsidRDefault="00D33923" w:rsidP="00D33923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毕业证号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DECB6E4" w14:textId="77777777" w:rsidR="00D33923" w:rsidRPr="004C7416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3D3125E4" w14:textId="25649A78" w:rsidR="00D33923" w:rsidRPr="005E1A90" w:rsidRDefault="00D33923" w:rsidP="00D33923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 w:rsidRPr="005E1A90"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学位证号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03A8EE4" w14:textId="713B1378" w:rsidR="00D33923" w:rsidRPr="005E1A90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D33923" w:rsidRPr="004E0EBF" w14:paraId="16D4E022" w14:textId="74F725C5" w:rsidTr="00543597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3796B7AB" w14:textId="0C713736" w:rsidR="00D33923" w:rsidRPr="005E1A90" w:rsidRDefault="00D33923" w:rsidP="00D33923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证书领取方式</w:t>
            </w:r>
          </w:p>
        </w:tc>
        <w:tc>
          <w:tcPr>
            <w:tcW w:w="4044" w:type="pct"/>
            <w:gridSpan w:val="3"/>
            <w:shd w:val="clear" w:color="auto" w:fill="auto"/>
            <w:vAlign w:val="center"/>
          </w:tcPr>
          <w:p w14:paraId="4870E7C8" w14:textId="703D69BB" w:rsidR="00D33923" w:rsidRPr="005E1A90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4C7416"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F0A3"/>
            </w:r>
            <w:r w:rsidRPr="004C7416">
              <w:rPr>
                <w:rFonts w:ascii="Times New Roman" w:eastAsia="宋体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或委托人自行领取</w:t>
            </w:r>
            <w:r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4C7416">
              <w:rPr>
                <w:rFonts w:ascii="Times New Roman" w:eastAsia="宋体" w:hAnsi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顺丰到付寄回</w:t>
            </w:r>
            <w:r w:rsidRPr="008E1971">
              <w:rPr>
                <w:rFonts w:ascii="Times New Roman" w:eastAsia="仿宋" w:hAnsi="Times New Roman" w:hint="eastAsia"/>
                <w:sz w:val="18"/>
                <w:szCs w:val="18"/>
              </w:rPr>
              <w:t>（选择寄回请在下方填写邮寄地址）</w:t>
            </w:r>
          </w:p>
        </w:tc>
      </w:tr>
      <w:tr w:rsidR="00D33923" w:rsidRPr="004E0EBF" w14:paraId="7A227140" w14:textId="18CE876A" w:rsidTr="00543597">
        <w:trPr>
          <w:trHeight w:val="454"/>
          <w:jc w:val="center"/>
        </w:trPr>
        <w:tc>
          <w:tcPr>
            <w:tcW w:w="956" w:type="pct"/>
            <w:shd w:val="clear" w:color="auto" w:fill="auto"/>
            <w:vAlign w:val="center"/>
          </w:tcPr>
          <w:p w14:paraId="5DBDCC5D" w14:textId="35B1ECDC" w:rsidR="00D33923" w:rsidRDefault="00D33923" w:rsidP="00D33923">
            <w:pPr>
              <w:spacing w:after="0"/>
              <w:jc w:val="center"/>
              <w:rPr>
                <w:rFonts w:ascii="Times New Roman" w:eastAsia="宋体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4"/>
              </w:rPr>
              <w:t>证书寄回地址</w:t>
            </w:r>
          </w:p>
        </w:tc>
        <w:tc>
          <w:tcPr>
            <w:tcW w:w="4044" w:type="pct"/>
            <w:gridSpan w:val="3"/>
            <w:shd w:val="clear" w:color="auto" w:fill="auto"/>
            <w:vAlign w:val="center"/>
          </w:tcPr>
          <w:p w14:paraId="462D9F43" w14:textId="20635F70" w:rsidR="00D33923" w:rsidRPr="005E1A90" w:rsidRDefault="00D33923" w:rsidP="00D33923">
            <w:pPr>
              <w:spacing w:after="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姓名，手机号，地址，邮编</w:t>
            </w:r>
          </w:p>
        </w:tc>
      </w:tr>
      <w:tr w:rsidR="00D33923" w:rsidRPr="004E0EBF" w14:paraId="218FF5E4" w14:textId="77777777" w:rsidTr="00875F04">
        <w:trPr>
          <w:trHeight w:val="3628"/>
          <w:jc w:val="center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14:paraId="423F925D" w14:textId="26D23D89" w:rsidR="00D33923" w:rsidRPr="00717158" w:rsidRDefault="00D33923" w:rsidP="00D33923">
            <w:pPr>
              <w:rPr>
                <w:rFonts w:ascii="仿宋" w:eastAsia="仿宋" w:hAnsi="仿宋"/>
                <w:sz w:val="21"/>
                <w:szCs w:val="21"/>
              </w:rPr>
            </w:pPr>
            <w:r w:rsidRPr="00717158">
              <w:rPr>
                <w:rFonts w:ascii="仿宋" w:eastAsia="仿宋" w:hAnsi="仿宋" w:hint="eastAsia"/>
                <w:sz w:val="21"/>
                <w:szCs w:val="21"/>
              </w:rPr>
              <w:t>简述申请原因：</w:t>
            </w:r>
          </w:p>
          <w:p w14:paraId="2E629929" w14:textId="71429FB0" w:rsidR="00D33923" w:rsidRPr="00717158" w:rsidRDefault="00D33923" w:rsidP="00D33923">
            <w:pPr>
              <w:spacing w:after="0" w:line="360" w:lineRule="auto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BA63019" w14:textId="47840FF1" w:rsidR="00D33923" w:rsidRPr="006C76D8" w:rsidRDefault="00D33923" w:rsidP="00D33923">
            <w:pPr>
              <w:spacing w:after="0" w:line="360" w:lineRule="auto"/>
              <w:ind w:firstLineChars="200" w:firstLine="480"/>
              <w:rPr>
                <w:sz w:val="24"/>
                <w:szCs w:val="24"/>
              </w:rPr>
            </w:pPr>
          </w:p>
        </w:tc>
      </w:tr>
      <w:tr w:rsidR="00D33923" w:rsidRPr="004E0EBF" w14:paraId="2932A039" w14:textId="77777777" w:rsidTr="00543597">
        <w:trPr>
          <w:trHeight w:val="510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vAlign w:val="center"/>
          </w:tcPr>
          <w:p w14:paraId="163973FD" w14:textId="013F923C" w:rsidR="00D33923" w:rsidRPr="00401263" w:rsidRDefault="00D33923" w:rsidP="00D33923">
            <w:pPr>
              <w:wordWrap w:val="0"/>
              <w:spacing w:after="0"/>
              <w:jc w:val="right"/>
              <w:rPr>
                <w:rFonts w:ascii="Times New Roman" w:eastAsia="宋体" w:hAnsi="Times New Roman"/>
                <w:sz w:val="24"/>
                <w:szCs w:val="24"/>
              </w:rPr>
            </w:pPr>
            <w:r w:rsidRPr="00401263">
              <w:rPr>
                <w:rFonts w:ascii="Times New Roman" w:eastAsia="宋体" w:hAnsi="Times New Roman" w:hint="eastAsia"/>
                <w:sz w:val="24"/>
                <w:szCs w:val="24"/>
              </w:rPr>
              <w:t xml:space="preserve">申请人签字：　　</w:t>
            </w:r>
            <w:r w:rsidR="00875F04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　</w:t>
            </w:r>
            <w:r w:rsidRPr="00401263">
              <w:rPr>
                <w:rFonts w:ascii="Times New Roman" w:eastAsia="宋体" w:hAnsi="Times New Roman" w:hint="eastAsia"/>
                <w:sz w:val="24"/>
                <w:szCs w:val="24"/>
              </w:rPr>
              <w:t xml:space="preserve">　　　　</w:t>
            </w:r>
          </w:p>
          <w:p w14:paraId="66320D3C" w14:textId="6F464A7E" w:rsidR="00D33923" w:rsidRPr="00E162EC" w:rsidRDefault="00D33923" w:rsidP="00D33923">
            <w:pPr>
              <w:wordWrap w:val="0"/>
              <w:spacing w:beforeLines="50" w:before="120" w:after="0"/>
              <w:jc w:val="right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 w:rsidRPr="00401263">
              <w:rPr>
                <w:rFonts w:ascii="Times New Roman" w:eastAsia="宋体" w:hAnsi="Times New Roman" w:hint="eastAsia"/>
                <w:sz w:val="24"/>
                <w:szCs w:val="24"/>
              </w:rPr>
              <w:t>年　月　日</w:t>
            </w:r>
          </w:p>
        </w:tc>
      </w:tr>
      <w:tr w:rsidR="00D33923" w:rsidRPr="004E0EBF" w14:paraId="2823B487" w14:textId="77777777" w:rsidTr="00543597">
        <w:trPr>
          <w:trHeight w:val="454"/>
          <w:jc w:val="center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76289C76" w14:textId="2F567236" w:rsidR="00D33923" w:rsidRPr="005D2699" w:rsidRDefault="00D33923" w:rsidP="00D33923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99">
              <w:rPr>
                <w:rFonts w:ascii="黑体" w:eastAsia="黑体" w:hAnsi="黑体" w:hint="eastAsia"/>
                <w:sz w:val="24"/>
                <w:szCs w:val="24"/>
              </w:rPr>
              <w:t>申请人身份证人像面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F075A66" w14:textId="53C20BF8" w:rsidR="00D33923" w:rsidRPr="005D2699" w:rsidRDefault="00D33923" w:rsidP="00D33923">
            <w:pPr>
              <w:spacing w:after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99">
              <w:rPr>
                <w:rFonts w:ascii="黑体" w:eastAsia="黑体" w:hAnsi="黑体" w:hint="eastAsia"/>
                <w:sz w:val="24"/>
                <w:szCs w:val="24"/>
              </w:rPr>
              <w:t>申请人身份证国徽面</w:t>
            </w:r>
          </w:p>
        </w:tc>
      </w:tr>
      <w:tr w:rsidR="00D33923" w:rsidRPr="004E0EBF" w14:paraId="1B8DF017" w14:textId="77777777" w:rsidTr="005E06C4">
        <w:trPr>
          <w:trHeight w:val="2835"/>
          <w:jc w:val="center"/>
        </w:trPr>
        <w:tc>
          <w:tcPr>
            <w:tcW w:w="25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7F4B11F" w14:textId="6D644414" w:rsidR="00D33923" w:rsidRPr="00854613" w:rsidRDefault="00D33923" w:rsidP="00D33923">
            <w:pPr>
              <w:spacing w:after="0"/>
              <w:ind w:leftChars="250" w:left="550" w:rightChars="250" w:right="55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此</w:t>
            </w: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栏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放置申请人身份证人像面照片。若不便处理，也可单独附上一份身份证复印件，此栏留空。</w:t>
            </w:r>
          </w:p>
        </w:tc>
        <w:tc>
          <w:tcPr>
            <w:tcW w:w="25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13BBB50" w14:textId="36532C3A" w:rsidR="00D33923" w:rsidRPr="00854613" w:rsidRDefault="00D33923" w:rsidP="00D33923">
            <w:pPr>
              <w:spacing w:after="0"/>
              <w:ind w:leftChars="250" w:left="550" w:rightChars="250" w:right="550"/>
              <w:jc w:val="both"/>
              <w:rPr>
                <w:rFonts w:ascii="Times New Roman" w:eastAsia="宋体" w:hAnsi="Times New Roman"/>
                <w:sz w:val="24"/>
                <w:szCs w:val="24"/>
              </w:rPr>
            </w:pP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此栏放置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申请人</w:t>
            </w: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身份证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国徽</w:t>
            </w:r>
            <w:r w:rsidRPr="00F76265">
              <w:rPr>
                <w:rFonts w:ascii="Times New Roman" w:eastAsia="仿宋" w:hAnsi="Times New Roman" w:hint="eastAsia"/>
                <w:sz w:val="21"/>
                <w:szCs w:val="21"/>
              </w:rPr>
              <w:t>面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照片。若不便处理，也可单独附上一份身份证复印件，此栏留空。</w:t>
            </w:r>
          </w:p>
        </w:tc>
      </w:tr>
      <w:tr w:rsidR="00D33923" w:rsidRPr="004E0EBF" w14:paraId="2650472A" w14:textId="77777777" w:rsidTr="005E06C4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auto"/>
          </w:tcPr>
          <w:p w14:paraId="6272633E" w14:textId="77777777" w:rsidR="00D33923" w:rsidRDefault="00D33923" w:rsidP="00D33923">
            <w:pPr>
              <w:spacing w:after="0"/>
              <w:jc w:val="both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1" layoutInCell="1" allowOverlap="1" wp14:anchorId="5AF3C776" wp14:editId="61FEBD2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-1766570</wp:posOffset>
                  </wp:positionV>
                  <wp:extent cx="2700000" cy="1720800"/>
                  <wp:effectExtent l="0" t="0" r="5715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1" layoutInCell="1" allowOverlap="1" wp14:anchorId="5962BCB1" wp14:editId="3BEDC099">
                  <wp:simplePos x="0" y="0"/>
                  <wp:positionH relativeFrom="column">
                    <wp:posOffset>2952750</wp:posOffset>
                  </wp:positionH>
                  <wp:positionV relativeFrom="paragraph">
                    <wp:posOffset>-1756410</wp:posOffset>
                  </wp:positionV>
                  <wp:extent cx="2700000" cy="170280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7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注：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1.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请在申请表相应位置放置申请人身份证照片（</w:t>
            </w:r>
            <w:bookmarkStart w:id="0" w:name="_Hlk92795595"/>
            <w:r>
              <w:rPr>
                <w:rFonts w:ascii="Times New Roman" w:eastAsia="仿宋" w:hAnsi="Times New Roman" w:hint="eastAsia"/>
                <w:sz w:val="21"/>
                <w:szCs w:val="21"/>
              </w:rPr>
              <w:t>可添加水印</w:t>
            </w:r>
            <w:bookmarkEnd w:id="0"/>
            <w:r>
              <w:rPr>
                <w:rFonts w:ascii="Times New Roman" w:eastAsia="仿宋" w:hAnsi="Times New Roman" w:hint="eastAsia"/>
                <w:sz w:val="21"/>
                <w:szCs w:val="21"/>
              </w:rPr>
              <w:t>注明用途以防他用）；</w:t>
            </w:r>
          </w:p>
          <w:p w14:paraId="0003A151" w14:textId="1EC5B345" w:rsidR="00D33923" w:rsidRPr="005E06C4" w:rsidRDefault="00D33923" w:rsidP="00D33923">
            <w:pPr>
              <w:spacing w:after="0"/>
              <w:jc w:val="both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 xml:space="preserve">　　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2.</w:t>
            </w:r>
            <w:r>
              <w:rPr>
                <w:rFonts w:ascii="Times New Roman" w:eastAsia="仿宋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若不便处理，也可单独附上一份身份证复印件，并删除表中示例图片。</w:t>
            </w:r>
          </w:p>
        </w:tc>
      </w:tr>
      <w:tr w:rsidR="00D33923" w:rsidRPr="004E0EBF" w14:paraId="064BA355" w14:textId="77777777" w:rsidTr="005E06C4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4CCF7CF" w14:textId="35D72674" w:rsidR="00D33923" w:rsidRPr="005D2699" w:rsidRDefault="00D33923" w:rsidP="00D33923">
            <w:pPr>
              <w:spacing w:after="0"/>
              <w:jc w:val="both"/>
              <w:rPr>
                <w:rFonts w:asciiTheme="majorEastAsia" w:eastAsiaTheme="majorEastAsia" w:hAnsiTheme="majorEastAsia"/>
                <w:noProof/>
              </w:rPr>
            </w:pPr>
            <w:r w:rsidRPr="005D2699">
              <w:rPr>
                <w:rFonts w:asciiTheme="majorEastAsia" w:eastAsiaTheme="majorEastAsia" w:hAnsiTheme="majorEastAsia" w:hint="eastAsia"/>
                <w:noProof/>
              </w:rPr>
              <w:t>证明书领取人签字：　　　　　　日期：　　年　月　日</w:t>
            </w:r>
            <w:r>
              <w:rPr>
                <w:rFonts w:asciiTheme="majorEastAsia" w:eastAsiaTheme="majorEastAsia" w:hAnsiTheme="majorEastAsia" w:hint="eastAsia"/>
                <w:noProof/>
              </w:rPr>
              <w:t>（此栏仅</w:t>
            </w:r>
            <w:r w:rsidR="007B798F">
              <w:rPr>
                <w:rFonts w:asciiTheme="majorEastAsia" w:eastAsiaTheme="majorEastAsia" w:hAnsiTheme="majorEastAsia" w:hint="eastAsia"/>
                <w:noProof/>
              </w:rPr>
              <w:t>在</w:t>
            </w:r>
            <w:r>
              <w:rPr>
                <w:rFonts w:asciiTheme="majorEastAsia" w:eastAsiaTheme="majorEastAsia" w:hAnsiTheme="majorEastAsia" w:hint="eastAsia"/>
                <w:noProof/>
              </w:rPr>
              <w:t>现场领取证书时填写）</w:t>
            </w:r>
          </w:p>
        </w:tc>
      </w:tr>
    </w:tbl>
    <w:p w14:paraId="2F4057EE" w14:textId="174EEB5A" w:rsidR="004358AB" w:rsidRPr="00E4464A" w:rsidRDefault="004358AB" w:rsidP="00D33923">
      <w:pPr>
        <w:spacing w:after="0" w:line="60" w:lineRule="exact"/>
        <w:jc w:val="both"/>
        <w:rPr>
          <w:rFonts w:ascii="Times New Roman" w:eastAsia="仿宋" w:hAnsi="Times New Roman"/>
          <w:sz w:val="21"/>
          <w:szCs w:val="21"/>
        </w:rPr>
      </w:pPr>
    </w:p>
    <w:sectPr w:rsidR="004358AB" w:rsidRPr="00E4464A" w:rsidSect="005E06C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7FDF" w14:textId="77777777" w:rsidR="0071268E" w:rsidRDefault="0071268E" w:rsidP="00B860AC">
      <w:pPr>
        <w:spacing w:after="0"/>
      </w:pPr>
      <w:r>
        <w:separator/>
      </w:r>
    </w:p>
  </w:endnote>
  <w:endnote w:type="continuationSeparator" w:id="0">
    <w:p w14:paraId="1E88DA6B" w14:textId="77777777" w:rsidR="0071268E" w:rsidRDefault="0071268E" w:rsidP="00B860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B16F" w14:textId="77777777" w:rsidR="0071268E" w:rsidRDefault="0071268E" w:rsidP="00B860AC">
      <w:pPr>
        <w:spacing w:after="0"/>
      </w:pPr>
      <w:r>
        <w:separator/>
      </w:r>
    </w:p>
  </w:footnote>
  <w:footnote w:type="continuationSeparator" w:id="0">
    <w:p w14:paraId="0452F23B" w14:textId="77777777" w:rsidR="0071268E" w:rsidRDefault="0071268E" w:rsidP="00B860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5C15"/>
    <w:rsid w:val="000633F8"/>
    <w:rsid w:val="00106965"/>
    <w:rsid w:val="00157CD6"/>
    <w:rsid w:val="0017664A"/>
    <w:rsid w:val="00176ED7"/>
    <w:rsid w:val="00193B50"/>
    <w:rsid w:val="001E45B7"/>
    <w:rsid w:val="0024298A"/>
    <w:rsid w:val="00256483"/>
    <w:rsid w:val="00323B43"/>
    <w:rsid w:val="003324E2"/>
    <w:rsid w:val="00387C0A"/>
    <w:rsid w:val="003B0FCB"/>
    <w:rsid w:val="003B2D17"/>
    <w:rsid w:val="003B4BE0"/>
    <w:rsid w:val="003D37D8"/>
    <w:rsid w:val="00401263"/>
    <w:rsid w:val="0040774B"/>
    <w:rsid w:val="00426133"/>
    <w:rsid w:val="00434E4F"/>
    <w:rsid w:val="004358AB"/>
    <w:rsid w:val="00453391"/>
    <w:rsid w:val="00456E5F"/>
    <w:rsid w:val="004957BF"/>
    <w:rsid w:val="004A3F67"/>
    <w:rsid w:val="004B789F"/>
    <w:rsid w:val="004C7416"/>
    <w:rsid w:val="004E5FEE"/>
    <w:rsid w:val="005319F3"/>
    <w:rsid w:val="00543597"/>
    <w:rsid w:val="0057470F"/>
    <w:rsid w:val="00585152"/>
    <w:rsid w:val="005B2608"/>
    <w:rsid w:val="005D2699"/>
    <w:rsid w:val="005E06C4"/>
    <w:rsid w:val="005E1A90"/>
    <w:rsid w:val="006269D8"/>
    <w:rsid w:val="006375D0"/>
    <w:rsid w:val="006C76D8"/>
    <w:rsid w:val="006D4665"/>
    <w:rsid w:val="006E7AD8"/>
    <w:rsid w:val="006F1508"/>
    <w:rsid w:val="006F53C5"/>
    <w:rsid w:val="0071268E"/>
    <w:rsid w:val="00717158"/>
    <w:rsid w:val="00744B1A"/>
    <w:rsid w:val="0075665D"/>
    <w:rsid w:val="00764186"/>
    <w:rsid w:val="007844EC"/>
    <w:rsid w:val="00792BDE"/>
    <w:rsid w:val="007B798F"/>
    <w:rsid w:val="007F2CE0"/>
    <w:rsid w:val="00816D18"/>
    <w:rsid w:val="0082018B"/>
    <w:rsid w:val="00854613"/>
    <w:rsid w:val="00875F04"/>
    <w:rsid w:val="008B7726"/>
    <w:rsid w:val="008C2811"/>
    <w:rsid w:val="008C5D8D"/>
    <w:rsid w:val="008E1971"/>
    <w:rsid w:val="008E419A"/>
    <w:rsid w:val="008F710B"/>
    <w:rsid w:val="00937D17"/>
    <w:rsid w:val="009C5932"/>
    <w:rsid w:val="009E6937"/>
    <w:rsid w:val="009F1F76"/>
    <w:rsid w:val="00A35140"/>
    <w:rsid w:val="00AD7384"/>
    <w:rsid w:val="00B17C6B"/>
    <w:rsid w:val="00B5189B"/>
    <w:rsid w:val="00B7720C"/>
    <w:rsid w:val="00B80F0E"/>
    <w:rsid w:val="00B860AC"/>
    <w:rsid w:val="00C43905"/>
    <w:rsid w:val="00C54265"/>
    <w:rsid w:val="00C67AEF"/>
    <w:rsid w:val="00CA05CB"/>
    <w:rsid w:val="00CE5BF0"/>
    <w:rsid w:val="00D31D50"/>
    <w:rsid w:val="00D33923"/>
    <w:rsid w:val="00D600D1"/>
    <w:rsid w:val="00D75ED9"/>
    <w:rsid w:val="00D85E38"/>
    <w:rsid w:val="00D92330"/>
    <w:rsid w:val="00E162EC"/>
    <w:rsid w:val="00E302F1"/>
    <w:rsid w:val="00E4464A"/>
    <w:rsid w:val="00E5648A"/>
    <w:rsid w:val="00EA7567"/>
    <w:rsid w:val="00ED38C2"/>
    <w:rsid w:val="00EE333C"/>
    <w:rsid w:val="00F22D8C"/>
    <w:rsid w:val="00F233C2"/>
    <w:rsid w:val="00F55EFE"/>
    <w:rsid w:val="00F67F40"/>
    <w:rsid w:val="00F75516"/>
    <w:rsid w:val="00F76265"/>
    <w:rsid w:val="00F97A9A"/>
    <w:rsid w:val="00FA3006"/>
    <w:rsid w:val="00FE78A1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B24D5"/>
  <w15:docId w15:val="{27A62664-B50A-4F92-A7EE-2307297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16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0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860A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860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860A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</cp:lastModifiedBy>
  <cp:revision>78</cp:revision>
  <dcterms:created xsi:type="dcterms:W3CDTF">2008-09-11T17:20:00Z</dcterms:created>
  <dcterms:modified xsi:type="dcterms:W3CDTF">2022-01-11T07:14:00Z</dcterms:modified>
</cp:coreProperties>
</file>