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49" w:rsidRPr="006623D8" w:rsidRDefault="00B62949" w:rsidP="00B6294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（三）退学学生补办材料及补办部门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bookmarkStart w:id="0" w:name="_GoBack"/>
      <w:bookmarkEnd w:id="0"/>
    </w:p>
    <w:p w:rsidR="00B62949" w:rsidRDefault="00B62949" w:rsidP="00B629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1.新生入学登记表——学生处办理盖章</w:t>
      </w:r>
    </w:p>
    <w:p w:rsidR="00B62949" w:rsidRDefault="00B62949" w:rsidP="00B629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2.学籍卡片——档案室复印，教务处盖章</w:t>
      </w:r>
    </w:p>
    <w:p w:rsidR="00B62949" w:rsidRDefault="00B62949" w:rsidP="00B629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学业</w:t>
      </w:r>
      <w:r>
        <w:rPr>
          <w:rFonts w:asciiTheme="minorEastAsia" w:hAnsiTheme="minorEastAsia" w:hint="eastAsia"/>
          <w:sz w:val="24"/>
          <w:szCs w:val="24"/>
        </w:rPr>
        <w:t>成绩表——教务处打印盖章</w:t>
      </w:r>
    </w:p>
    <w:p w:rsidR="00B62949" w:rsidRDefault="00B62949" w:rsidP="00B629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学习证明</w:t>
      </w:r>
      <w:r>
        <w:rPr>
          <w:rFonts w:asciiTheme="minorEastAsia" w:hAnsiTheme="minorEastAsia" w:hint="eastAsia"/>
          <w:sz w:val="24"/>
          <w:szCs w:val="24"/>
        </w:rPr>
        <w:t>——教务处打印盖章</w:t>
      </w:r>
    </w:p>
    <w:p w:rsidR="00B62949" w:rsidRDefault="00B62949" w:rsidP="00B629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5.党、</w:t>
      </w:r>
      <w:proofErr w:type="gramStart"/>
      <w:r>
        <w:rPr>
          <w:rFonts w:asciiTheme="minorEastAsia" w:hAnsiTheme="minorEastAsia" w:hint="eastAsia"/>
          <w:sz w:val="24"/>
          <w:szCs w:val="24"/>
        </w:rPr>
        <w:t>团关系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——学生处办理</w:t>
      </w:r>
    </w:p>
    <w:p w:rsidR="00457A4B" w:rsidRPr="00B62949" w:rsidRDefault="00457A4B"/>
    <w:sectPr w:rsidR="00457A4B" w:rsidRPr="00B6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D2" w:rsidRDefault="00DE67D2" w:rsidP="00B62949">
      <w:r>
        <w:separator/>
      </w:r>
    </w:p>
  </w:endnote>
  <w:endnote w:type="continuationSeparator" w:id="0">
    <w:p w:rsidR="00DE67D2" w:rsidRDefault="00DE67D2" w:rsidP="00B6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D2" w:rsidRDefault="00DE67D2" w:rsidP="00B62949">
      <w:r>
        <w:separator/>
      </w:r>
    </w:p>
  </w:footnote>
  <w:footnote w:type="continuationSeparator" w:id="0">
    <w:p w:rsidR="00DE67D2" w:rsidRDefault="00DE67D2" w:rsidP="00B6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1F"/>
    <w:rsid w:val="00457A4B"/>
    <w:rsid w:val="009E5D1F"/>
    <w:rsid w:val="00B62949"/>
    <w:rsid w:val="00D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9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2021-10-19T07:18:00Z</dcterms:created>
  <dcterms:modified xsi:type="dcterms:W3CDTF">2021-10-19T07:18:00Z</dcterms:modified>
</cp:coreProperties>
</file>