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41" w:rsidRDefault="00860B41" w:rsidP="00860B41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（四）早期中专生档案补办：</w:t>
      </w:r>
    </w:p>
    <w:p w:rsidR="00860B41" w:rsidRDefault="00860B41" w:rsidP="00860B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1、新生入学登记表——学生处办理</w:t>
      </w:r>
    </w:p>
    <w:p w:rsidR="00860B41" w:rsidRDefault="00860B41" w:rsidP="00860B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>
        <w:rPr>
          <w:rFonts w:hint="eastAsia"/>
          <w:sz w:val="24"/>
          <w:szCs w:val="24"/>
        </w:rPr>
        <w:t>毕业生登记表——</w:t>
      </w:r>
      <w:r>
        <w:rPr>
          <w:rFonts w:asciiTheme="minorEastAsia" w:hAnsiTheme="minorEastAsia" w:hint="eastAsia"/>
          <w:sz w:val="24"/>
          <w:szCs w:val="24"/>
        </w:rPr>
        <w:t>教务处办理</w:t>
      </w:r>
    </w:p>
    <w:p w:rsidR="00860B41" w:rsidRDefault="00860B41" w:rsidP="00860B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学业</w:t>
      </w:r>
      <w:r>
        <w:rPr>
          <w:rFonts w:asciiTheme="minorEastAsia" w:hAnsiTheme="minorEastAsia" w:hint="eastAsia"/>
          <w:sz w:val="24"/>
          <w:szCs w:val="24"/>
        </w:rPr>
        <w:t>成绩表——教务处打印盖章</w:t>
      </w:r>
    </w:p>
    <w:p w:rsidR="00214C6F" w:rsidRDefault="00214C6F" w:rsidP="00214C6F">
      <w:pPr>
        <w:spacing w:line="360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</w:pPr>
    </w:p>
    <w:p w:rsidR="00860B41" w:rsidRDefault="00214C6F" w:rsidP="00214C6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学校补办上述材料后，个人</w:t>
      </w:r>
      <w:r w:rsidR="00860B4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带以上材料再到青岛市行政审批服务大厅二楼综合窗口</w:t>
      </w:r>
      <w:r w:rsidR="00860B41">
        <w:rPr>
          <w:rFonts w:asciiTheme="minorEastAsia" w:hAnsiTheme="minorEastAsia" w:hint="eastAsia"/>
          <w:color w:val="000000" w:themeColor="text1"/>
          <w:sz w:val="24"/>
          <w:szCs w:val="24"/>
        </w:rPr>
        <w:t>办理</w:t>
      </w:r>
    </w:p>
    <w:p w:rsidR="00860B41" w:rsidRDefault="00860B41" w:rsidP="00860B41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受理时间：周一至周五： 上午9:00-12:00 下午:13:30-17:00</w:t>
      </w:r>
    </w:p>
    <w:p w:rsidR="00860B41" w:rsidRDefault="00860B41" w:rsidP="00860B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山东政务服务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青岛</w:t>
      </w:r>
    </w:p>
    <w:p w:rsidR="00860B41" w:rsidRDefault="00860B41" w:rsidP="00860B41">
      <w:pPr>
        <w:rPr>
          <w:sz w:val="24"/>
          <w:szCs w:val="24"/>
        </w:rPr>
      </w:pPr>
      <w:hyperlink r:id="rId7" w:history="1">
        <w:r>
          <w:rPr>
            <w:rStyle w:val="a5"/>
            <w:sz w:val="24"/>
            <w:szCs w:val="24"/>
          </w:rPr>
          <w:t>http://qdzwfw.sd.gov.cn/qd/icity/proinfo/indexggfw?code=370200-00JYJ-GG-004-08</w:t>
        </w:r>
      </w:hyperlink>
    </w:p>
    <w:p w:rsidR="00860B41" w:rsidRDefault="00860B41" w:rsidP="00860B41">
      <w:r>
        <w:rPr>
          <w:rFonts w:ascii="微软雅黑" w:eastAsia="微软雅黑" w:hAnsi="微软雅黑"/>
          <w:noProof/>
          <w:color w:val="555555"/>
          <w:sz w:val="20"/>
          <w:szCs w:val="20"/>
          <w:shd w:val="clear" w:color="auto" w:fill="FFFFFF"/>
        </w:rPr>
        <w:drawing>
          <wp:inline distT="0" distB="0" distL="0" distR="0" wp14:anchorId="60128098" wp14:editId="40DC2568">
            <wp:extent cx="5248275" cy="3771900"/>
            <wp:effectExtent l="0" t="0" r="9525" b="0"/>
            <wp:docPr id="1" name="图片 1" descr="中专学生学历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专学生学历证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4118" cy="377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4B" w:rsidRDefault="00457A4B"/>
    <w:sectPr w:rsidR="0045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19" w:rsidRDefault="006B4B19" w:rsidP="00860B41">
      <w:r>
        <w:separator/>
      </w:r>
    </w:p>
  </w:endnote>
  <w:endnote w:type="continuationSeparator" w:id="0">
    <w:p w:rsidR="006B4B19" w:rsidRDefault="006B4B19" w:rsidP="0086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19" w:rsidRDefault="006B4B19" w:rsidP="00860B41">
      <w:r>
        <w:separator/>
      </w:r>
    </w:p>
  </w:footnote>
  <w:footnote w:type="continuationSeparator" w:id="0">
    <w:p w:rsidR="006B4B19" w:rsidRDefault="006B4B19" w:rsidP="0086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4B"/>
    <w:rsid w:val="0001244B"/>
    <w:rsid w:val="00214C6F"/>
    <w:rsid w:val="00457A4B"/>
    <w:rsid w:val="006B4B19"/>
    <w:rsid w:val="008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B41"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860B41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860B4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60B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0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B41"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860B41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860B4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60B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0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qdzwfw.sd.gov.cn/qd/icity/proinfo/indexggfw?code=370200-00JYJ-GG-004-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2021-10-19T07:20:00Z</dcterms:created>
  <dcterms:modified xsi:type="dcterms:W3CDTF">2021-10-19T07:21:00Z</dcterms:modified>
</cp:coreProperties>
</file>