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368F" w14:textId="77777777" w:rsidR="004A31B0" w:rsidRDefault="004A31B0" w:rsidP="004A31B0">
      <w:pPr>
        <w:jc w:val="center"/>
        <w:rPr>
          <w:rFonts w:ascii="方正小标宋简体" w:eastAsia="方正小标宋简体"/>
          <w:sz w:val="32"/>
        </w:rPr>
      </w:pPr>
      <w:r w:rsidRPr="004A31B0">
        <w:rPr>
          <w:rFonts w:ascii="方正小标宋简体" w:eastAsia="方正小标宋简体" w:hint="eastAsia"/>
          <w:sz w:val="32"/>
        </w:rPr>
        <w:t>河南大学普通本（专）科毕业生</w:t>
      </w:r>
    </w:p>
    <w:p w14:paraId="3332A4D0" w14:textId="35D9FAC5" w:rsidR="004A31B0" w:rsidRDefault="004A31B0" w:rsidP="004A31B0">
      <w:pPr>
        <w:jc w:val="center"/>
      </w:pPr>
      <w:r w:rsidRPr="004A31B0">
        <w:rPr>
          <w:rFonts w:ascii="方正小标宋简体" w:eastAsia="方正小标宋简体" w:hint="eastAsia"/>
          <w:sz w:val="32"/>
        </w:rPr>
        <w:t>毕业（学位）证明书</w:t>
      </w:r>
      <w:r w:rsidRPr="008107E6">
        <w:rPr>
          <w:rFonts w:ascii="方正小标宋简体" w:eastAsia="方正小标宋简体" w:hint="eastAsia"/>
          <w:sz w:val="32"/>
        </w:rPr>
        <w:t>申请表</w:t>
      </w:r>
    </w:p>
    <w:tbl>
      <w:tblPr>
        <w:tblW w:w="835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05"/>
        <w:gridCol w:w="8"/>
        <w:gridCol w:w="425"/>
        <w:gridCol w:w="1134"/>
        <w:gridCol w:w="1276"/>
        <w:gridCol w:w="709"/>
        <w:gridCol w:w="567"/>
        <w:gridCol w:w="283"/>
        <w:gridCol w:w="426"/>
        <w:gridCol w:w="602"/>
        <w:gridCol w:w="532"/>
        <w:gridCol w:w="1134"/>
      </w:tblGrid>
      <w:tr w:rsidR="004A31B0" w:rsidRPr="00476DD4" w14:paraId="22FC4994" w14:textId="77777777" w:rsidTr="00476DD4">
        <w:trPr>
          <w:cantSplit/>
          <w:trHeight w:hRule="exact" w:val="680"/>
        </w:trPr>
        <w:tc>
          <w:tcPr>
            <w:tcW w:w="1268" w:type="dxa"/>
            <w:gridSpan w:val="3"/>
            <w:vAlign w:val="center"/>
          </w:tcPr>
          <w:p w14:paraId="70AF5FE4" w14:textId="77777777" w:rsidR="004A31B0" w:rsidRPr="00476DD4" w:rsidRDefault="004A31B0" w:rsidP="00062E72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 w14:paraId="12FEB108" w14:textId="77777777" w:rsidR="004A31B0" w:rsidRPr="00476DD4" w:rsidRDefault="004A31B0" w:rsidP="00062E72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DA357B" w14:textId="5407282C" w:rsidR="004A31B0" w:rsidRPr="00476DD4" w:rsidRDefault="004A31B0" w:rsidP="00062E72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>性</w:t>
            </w:r>
            <w:r w:rsidR="005E164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476DD4">
              <w:rPr>
                <w:rFonts w:ascii="宋体" w:hAnsi="宋体" w:hint="eastAsia"/>
                <w:sz w:val="24"/>
                <w:szCs w:val="24"/>
              </w:rPr>
              <w:t xml:space="preserve"> 别</w:t>
            </w:r>
          </w:p>
        </w:tc>
        <w:tc>
          <w:tcPr>
            <w:tcW w:w="709" w:type="dxa"/>
            <w:vAlign w:val="center"/>
          </w:tcPr>
          <w:p w14:paraId="014284A8" w14:textId="77777777" w:rsidR="004A31B0" w:rsidRPr="00476DD4" w:rsidRDefault="004A31B0" w:rsidP="00062E72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FE7D3C1" w14:textId="77777777" w:rsidR="004A31B0" w:rsidRPr="00476DD4" w:rsidRDefault="004A31B0" w:rsidP="00062E72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gridSpan w:val="3"/>
            <w:vAlign w:val="center"/>
          </w:tcPr>
          <w:p w14:paraId="2BB39232" w14:textId="00D363ED" w:rsidR="004A31B0" w:rsidRPr="00476DD4" w:rsidRDefault="004A31B0" w:rsidP="00EF1677">
            <w:pPr>
              <w:spacing w:line="46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>年</w:t>
            </w:r>
            <w:r w:rsidR="00EF1677" w:rsidRPr="00476DD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EF1677" w:rsidRPr="00476DD4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76DD4">
              <w:rPr>
                <w:rFonts w:ascii="宋体" w:hAnsi="宋体" w:hint="eastAsia"/>
                <w:sz w:val="24"/>
                <w:szCs w:val="24"/>
              </w:rPr>
              <w:t xml:space="preserve"> 月</w:t>
            </w:r>
            <w:r w:rsidR="00EF1677" w:rsidRPr="00476DD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476DD4">
              <w:rPr>
                <w:rFonts w:ascii="宋体" w:hAnsi="宋体" w:hint="eastAsia"/>
                <w:sz w:val="24"/>
                <w:szCs w:val="24"/>
              </w:rPr>
              <w:t xml:space="preserve">  日</w:t>
            </w:r>
          </w:p>
        </w:tc>
      </w:tr>
      <w:tr w:rsidR="0044150C" w:rsidRPr="00476DD4" w14:paraId="2A10655B" w14:textId="77777777" w:rsidTr="00660862">
        <w:trPr>
          <w:cantSplit/>
          <w:trHeight w:hRule="exact" w:val="680"/>
        </w:trPr>
        <w:tc>
          <w:tcPr>
            <w:tcW w:w="1268" w:type="dxa"/>
            <w:gridSpan w:val="3"/>
            <w:vAlign w:val="center"/>
          </w:tcPr>
          <w:p w14:paraId="714B570A" w14:textId="1A86A4DE" w:rsidR="0044150C" w:rsidRPr="00476DD4" w:rsidRDefault="0044150C" w:rsidP="00062E72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61AC102C" w14:textId="77777777" w:rsidR="0044150C" w:rsidRPr="00476DD4" w:rsidRDefault="0044150C" w:rsidP="00062E72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0F55F6C" w14:textId="0979FFDF" w:rsidR="0044150C" w:rsidRPr="00476DD4" w:rsidRDefault="0044150C" w:rsidP="00062E72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4150C">
              <w:rPr>
                <w:rFonts w:ascii="宋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2268" w:type="dxa"/>
            <w:gridSpan w:val="3"/>
            <w:vAlign w:val="center"/>
          </w:tcPr>
          <w:p w14:paraId="005A7A3F" w14:textId="77777777" w:rsidR="0044150C" w:rsidRPr="00476DD4" w:rsidRDefault="0044150C" w:rsidP="00EF1677">
            <w:pPr>
              <w:spacing w:line="46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A31B0" w:rsidRPr="00476DD4" w14:paraId="0637F606" w14:textId="77777777" w:rsidTr="005E1646">
        <w:trPr>
          <w:cantSplit/>
          <w:trHeight w:hRule="exact" w:val="680"/>
        </w:trPr>
        <w:tc>
          <w:tcPr>
            <w:tcW w:w="1260" w:type="dxa"/>
            <w:gridSpan w:val="2"/>
            <w:vAlign w:val="center"/>
          </w:tcPr>
          <w:p w14:paraId="4BA5F311" w14:textId="77777777" w:rsidR="004A31B0" w:rsidRPr="00476DD4" w:rsidRDefault="004A31B0" w:rsidP="005E1646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Hlk90469934"/>
            <w:r w:rsidRPr="00476DD4">
              <w:rPr>
                <w:rFonts w:ascii="宋体" w:hAnsi="宋体" w:hint="eastAsia"/>
                <w:sz w:val="24"/>
                <w:szCs w:val="24"/>
              </w:rPr>
              <w:t>入学日期</w:t>
            </w:r>
          </w:p>
        </w:tc>
        <w:tc>
          <w:tcPr>
            <w:tcW w:w="1567" w:type="dxa"/>
            <w:gridSpan w:val="3"/>
            <w:vAlign w:val="center"/>
          </w:tcPr>
          <w:p w14:paraId="386AA646" w14:textId="77777777" w:rsidR="004A31B0" w:rsidRPr="00476DD4" w:rsidRDefault="004A31B0" w:rsidP="005E1646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798FC3" w14:textId="77777777" w:rsidR="004A31B0" w:rsidRPr="00476DD4" w:rsidRDefault="004A31B0" w:rsidP="005E1646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>毕业日期</w:t>
            </w:r>
          </w:p>
        </w:tc>
        <w:tc>
          <w:tcPr>
            <w:tcW w:w="1559" w:type="dxa"/>
            <w:gridSpan w:val="3"/>
            <w:vAlign w:val="center"/>
          </w:tcPr>
          <w:p w14:paraId="488D1EDB" w14:textId="77777777" w:rsidR="004A31B0" w:rsidRPr="00476DD4" w:rsidRDefault="004A31B0" w:rsidP="005E1646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8E58A81" w14:textId="720C987E" w:rsidR="004A31B0" w:rsidRPr="00476DD4" w:rsidRDefault="00846817" w:rsidP="005E1646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>学历层次</w:t>
            </w:r>
          </w:p>
        </w:tc>
        <w:tc>
          <w:tcPr>
            <w:tcW w:w="1134" w:type="dxa"/>
            <w:vAlign w:val="center"/>
          </w:tcPr>
          <w:p w14:paraId="48FF53A0" w14:textId="77777777" w:rsidR="004A31B0" w:rsidRPr="00476DD4" w:rsidRDefault="004A31B0" w:rsidP="005E1646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  <w:tr w:rsidR="00476DD4" w:rsidRPr="00476DD4" w14:paraId="053CBCBE" w14:textId="77777777" w:rsidTr="005E1646">
        <w:trPr>
          <w:cantSplit/>
          <w:trHeight w:hRule="exact" w:val="851"/>
        </w:trPr>
        <w:tc>
          <w:tcPr>
            <w:tcW w:w="1693" w:type="dxa"/>
            <w:gridSpan w:val="4"/>
            <w:vAlign w:val="center"/>
          </w:tcPr>
          <w:p w14:paraId="3E2CB02C" w14:textId="59A61DB8" w:rsidR="00476DD4" w:rsidRPr="00476DD4" w:rsidRDefault="00476DD4" w:rsidP="00062E72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>申请证书类型</w:t>
            </w:r>
          </w:p>
        </w:tc>
        <w:tc>
          <w:tcPr>
            <w:tcW w:w="2410" w:type="dxa"/>
            <w:gridSpan w:val="2"/>
            <w:vAlign w:val="center"/>
          </w:tcPr>
          <w:p w14:paraId="1FE1C691" w14:textId="77777777" w:rsidR="00476DD4" w:rsidRPr="00476DD4" w:rsidRDefault="00476DD4" w:rsidP="00476DD4">
            <w:pPr>
              <w:ind w:leftChars="100" w:left="210"/>
              <w:jc w:val="left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 xml:space="preserve">□毕业证明书 </w:t>
            </w:r>
            <w:r w:rsidRPr="00476DD4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476DD4">
              <w:rPr>
                <w:rFonts w:ascii="宋体" w:hAnsi="宋体" w:hint="eastAsia"/>
                <w:sz w:val="24"/>
                <w:szCs w:val="24"/>
              </w:rPr>
              <w:t>□学位证明书</w:t>
            </w:r>
          </w:p>
        </w:tc>
        <w:tc>
          <w:tcPr>
            <w:tcW w:w="1559" w:type="dxa"/>
            <w:gridSpan w:val="3"/>
            <w:vAlign w:val="center"/>
          </w:tcPr>
          <w:p w14:paraId="1683D1A1" w14:textId="79698799" w:rsidR="00476DD4" w:rsidRPr="00476DD4" w:rsidRDefault="00476DD4" w:rsidP="005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>申请原因</w:t>
            </w:r>
          </w:p>
        </w:tc>
        <w:tc>
          <w:tcPr>
            <w:tcW w:w="2694" w:type="dxa"/>
            <w:gridSpan w:val="4"/>
            <w:vAlign w:val="center"/>
          </w:tcPr>
          <w:p w14:paraId="36A8CFE8" w14:textId="4625085B" w:rsidR="00476DD4" w:rsidRPr="00476DD4" w:rsidRDefault="00476DD4" w:rsidP="00476DD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>□遗失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476DD4">
              <w:rPr>
                <w:rFonts w:ascii="宋体" w:hAnsi="宋体" w:hint="eastAsia"/>
                <w:sz w:val="24"/>
                <w:szCs w:val="24"/>
              </w:rPr>
              <w:t>□损毁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476DD4">
              <w:rPr>
                <w:rFonts w:ascii="宋体" w:hAnsi="宋体" w:hint="eastAsia"/>
                <w:sz w:val="24"/>
                <w:szCs w:val="24"/>
              </w:rPr>
              <w:t>□涂改</w:t>
            </w:r>
          </w:p>
        </w:tc>
      </w:tr>
      <w:tr w:rsidR="00476DD4" w:rsidRPr="00476DD4" w14:paraId="7E6501F7" w14:textId="77777777" w:rsidTr="005E1646">
        <w:trPr>
          <w:cantSplit/>
          <w:trHeight w:hRule="exact" w:val="1117"/>
        </w:trPr>
        <w:tc>
          <w:tcPr>
            <w:tcW w:w="1693" w:type="dxa"/>
            <w:gridSpan w:val="4"/>
            <w:vAlign w:val="center"/>
          </w:tcPr>
          <w:p w14:paraId="03B5ABF1" w14:textId="07975792" w:rsidR="00476DD4" w:rsidRPr="00476DD4" w:rsidRDefault="005E1646" w:rsidP="005E1646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  <w:r w:rsidR="00476DD4" w:rsidRPr="00476DD4">
              <w:rPr>
                <w:rFonts w:ascii="宋体" w:hAnsi="宋体" w:hint="eastAsia"/>
                <w:sz w:val="24"/>
                <w:szCs w:val="24"/>
              </w:rPr>
              <w:t>邮寄地址</w:t>
            </w:r>
          </w:p>
        </w:tc>
        <w:tc>
          <w:tcPr>
            <w:tcW w:w="3686" w:type="dxa"/>
            <w:gridSpan w:val="4"/>
            <w:vAlign w:val="center"/>
          </w:tcPr>
          <w:p w14:paraId="33737DCE" w14:textId="77777777" w:rsidR="00476DD4" w:rsidRPr="00476DD4" w:rsidRDefault="00476DD4" w:rsidP="005E16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14:paraId="25FBBB4E" w14:textId="42BEA8D4" w:rsidR="0044150C" w:rsidRDefault="0044150C" w:rsidP="005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收件人</w:t>
            </w:r>
          </w:p>
          <w:p w14:paraId="414DB06B" w14:textId="42753840" w:rsidR="00476DD4" w:rsidRPr="00476DD4" w:rsidRDefault="00476DD4" w:rsidP="005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66" w:type="dxa"/>
            <w:gridSpan w:val="2"/>
            <w:vAlign w:val="center"/>
          </w:tcPr>
          <w:p w14:paraId="47EA30F5" w14:textId="0D1387CE" w:rsidR="00476DD4" w:rsidRPr="00476DD4" w:rsidRDefault="00476DD4" w:rsidP="005E16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A31B0" w:rsidRPr="00476DD4" w14:paraId="7A7CEAE5" w14:textId="77777777" w:rsidTr="00846817">
        <w:trPr>
          <w:cantSplit/>
          <w:trHeight w:val="2770"/>
        </w:trPr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621871D" w14:textId="6337E0B8" w:rsidR="004A31B0" w:rsidRPr="00476DD4" w:rsidRDefault="004A31B0" w:rsidP="00062E72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>申请</w:t>
            </w:r>
            <w:r w:rsidR="000A0660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14:paraId="4F491EF4" w14:textId="77777777" w:rsidR="004A31B0" w:rsidRPr="00476DD4" w:rsidRDefault="004A31B0" w:rsidP="00062E72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335520E" w14:textId="1F6EC169" w:rsidR="004A31B0" w:rsidRPr="00476DD4" w:rsidRDefault="00846817" w:rsidP="00062E72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 xml:space="preserve">承 </w:t>
            </w:r>
            <w:r w:rsidRPr="00476DD4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76DD4">
              <w:rPr>
                <w:rFonts w:ascii="宋体" w:hAnsi="宋体" w:hint="eastAsia"/>
                <w:sz w:val="24"/>
                <w:szCs w:val="24"/>
              </w:rPr>
              <w:t>诺</w:t>
            </w:r>
          </w:p>
        </w:tc>
        <w:tc>
          <w:tcPr>
            <w:tcW w:w="7201" w:type="dxa"/>
            <w:gridSpan w:val="12"/>
            <w:tcBorders>
              <w:bottom w:val="single" w:sz="4" w:space="0" w:color="auto"/>
            </w:tcBorders>
            <w:vAlign w:val="center"/>
          </w:tcPr>
          <w:p w14:paraId="6F99ADA3" w14:textId="27C34763" w:rsidR="004A31B0" w:rsidRPr="00476DD4" w:rsidRDefault="00846817" w:rsidP="00846817">
            <w:pPr>
              <w:spacing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>本人</w:t>
            </w:r>
            <w:r w:rsidR="009E3936">
              <w:rPr>
                <w:rFonts w:ascii="宋体" w:hAnsi="宋体" w:hint="eastAsia"/>
                <w:sz w:val="24"/>
                <w:szCs w:val="24"/>
              </w:rPr>
              <w:t>承诺</w:t>
            </w:r>
            <w:r w:rsidRPr="00476DD4">
              <w:rPr>
                <w:rFonts w:ascii="宋体" w:hAnsi="宋体" w:hint="eastAsia"/>
                <w:sz w:val="24"/>
                <w:szCs w:val="24"/>
              </w:rPr>
              <w:t>提交的材料真实有效。本人知晓，如证明书补办完成，原证书自动失效。</w:t>
            </w:r>
          </w:p>
          <w:p w14:paraId="75A73C26" w14:textId="303562B4" w:rsidR="004A31B0" w:rsidRPr="00476DD4" w:rsidRDefault="00846817" w:rsidP="00062E72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27CCD8" wp14:editId="76ED64C6">
                      <wp:simplePos x="0" y="0"/>
                      <wp:positionH relativeFrom="margin">
                        <wp:posOffset>629920</wp:posOffset>
                      </wp:positionH>
                      <wp:positionV relativeFrom="paragraph">
                        <wp:posOffset>190500</wp:posOffset>
                      </wp:positionV>
                      <wp:extent cx="3086100" cy="1752600"/>
                      <wp:effectExtent l="0" t="0" r="19050" b="1905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7A13F" w14:textId="77777777" w:rsidR="005E1646" w:rsidRDefault="005E1646" w:rsidP="00846817">
                                  <w:pPr>
                                    <w:jc w:val="center"/>
                                    <w:rPr>
                                      <w:rFonts w:ascii="方正仿宋简体" w:eastAsia="方正仿宋简体"/>
                                      <w:sz w:val="24"/>
                                    </w:rPr>
                                  </w:pPr>
                                </w:p>
                                <w:p w14:paraId="3B3ECB72" w14:textId="283DB5BE" w:rsidR="005E1646" w:rsidRDefault="005E1646" w:rsidP="00846817">
                                  <w:pPr>
                                    <w:jc w:val="center"/>
                                    <w:rPr>
                                      <w:rFonts w:ascii="方正仿宋简体" w:eastAsia="方正仿宋简体"/>
                                      <w:sz w:val="24"/>
                                    </w:rPr>
                                  </w:pPr>
                                </w:p>
                                <w:p w14:paraId="09F412C8" w14:textId="29A59518" w:rsidR="00846817" w:rsidRDefault="000B48A8" w:rsidP="00846817">
                                  <w:pPr>
                                    <w:jc w:val="center"/>
                                    <w:rPr>
                                      <w:rFonts w:ascii="方正仿宋简体" w:eastAsia="方正仿宋简体"/>
                                      <w:sz w:val="24"/>
                                    </w:rPr>
                                  </w:pPr>
                                  <w:r w:rsidRPr="00476DD4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申请人</w:t>
                                  </w:r>
                                  <w:r w:rsidR="00846817" w:rsidRPr="00EF1677">
                                    <w:rPr>
                                      <w:rFonts w:ascii="方正仿宋简体" w:eastAsia="方正仿宋简体"/>
                                      <w:sz w:val="24"/>
                                    </w:rPr>
                                    <w:t>签字后</w:t>
                                  </w:r>
                                  <w:r w:rsidR="00846817" w:rsidRPr="00EF1677">
                                    <w:rPr>
                                      <w:rFonts w:ascii="方正仿宋简体" w:eastAsia="方正仿宋简体" w:hint="eastAsia"/>
                                      <w:sz w:val="24"/>
                                    </w:rPr>
                                    <w:t>，将身份证</w:t>
                                  </w:r>
                                  <w:r>
                                    <w:rPr>
                                      <w:rFonts w:ascii="方正仿宋简体" w:eastAsia="方正仿宋简体" w:hint="eastAsia"/>
                                      <w:sz w:val="24"/>
                                    </w:rPr>
                                    <w:t>原件</w:t>
                                  </w:r>
                                  <w:r w:rsidR="00846817" w:rsidRPr="00EF1677">
                                    <w:rPr>
                                      <w:rFonts w:ascii="方正仿宋简体" w:eastAsia="方正仿宋简体" w:hint="eastAsia"/>
                                      <w:sz w:val="24"/>
                                    </w:rPr>
                                    <w:t>置于此处（正面朝上），拍照作为附件上传。</w:t>
                                  </w:r>
                                </w:p>
                                <w:p w14:paraId="4195297B" w14:textId="77777777" w:rsidR="000B48A8" w:rsidRDefault="000B48A8" w:rsidP="00846817">
                                  <w:pPr>
                                    <w:jc w:val="center"/>
                                    <w:rPr>
                                      <w:rFonts w:ascii="方正仿宋简体" w:eastAsia="方正仿宋简体"/>
                                      <w:sz w:val="24"/>
                                    </w:rPr>
                                  </w:pPr>
                                </w:p>
                                <w:p w14:paraId="0FA0E603" w14:textId="20C209DE" w:rsidR="00EF1677" w:rsidRPr="00EF1677" w:rsidRDefault="00EF1677" w:rsidP="00846817">
                                  <w:pPr>
                                    <w:jc w:val="center"/>
                                    <w:rPr>
                                      <w:rFonts w:ascii="方正仿宋简体" w:eastAsia="方正仿宋简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方正仿宋简体" w:eastAsia="方正仿宋简体" w:hint="eastAsia"/>
                                      <w:sz w:val="24"/>
                                    </w:rPr>
                                    <w:t>用于核实</w:t>
                                  </w:r>
                                  <w:r w:rsidR="00867FF6">
                                    <w:rPr>
                                      <w:rFonts w:ascii="方正仿宋简体" w:eastAsia="方正仿宋简体" w:hint="eastAsia"/>
                                      <w:sz w:val="24"/>
                                    </w:rPr>
                                    <w:t>是毕业生</w:t>
                                  </w:r>
                                  <w:r>
                                    <w:rPr>
                                      <w:rFonts w:ascii="方正仿宋简体" w:eastAsia="方正仿宋简体" w:hint="eastAsia"/>
                                      <w:sz w:val="24"/>
                                    </w:rPr>
                                    <w:t>本人</w:t>
                                  </w:r>
                                  <w:r w:rsidR="00867FF6" w:rsidRPr="00476DD4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申请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7CC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9.6pt;margin-top:15pt;width:243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">
                      <v:textbox>
                        <w:txbxContent>
                          <w:p w14:paraId="1D47A13F" w14:textId="77777777" w:rsidR="005E1646" w:rsidRDefault="005E1646" w:rsidP="00846817">
                            <w:pPr>
                              <w:jc w:val="center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</w:p>
                          <w:p w14:paraId="3B3ECB72" w14:textId="283DB5BE" w:rsidR="005E1646" w:rsidRDefault="005E1646" w:rsidP="00846817">
                            <w:pPr>
                              <w:jc w:val="center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</w:p>
                          <w:p w14:paraId="09F412C8" w14:textId="29A59518" w:rsidR="00846817" w:rsidRDefault="000B48A8" w:rsidP="00846817">
                            <w:pPr>
                              <w:jc w:val="center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  <w:r w:rsidRPr="00476DD4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申请人</w:t>
                            </w:r>
                            <w:r w:rsidR="00846817" w:rsidRPr="00EF1677">
                              <w:rPr>
                                <w:rFonts w:ascii="方正仿宋简体" w:eastAsia="方正仿宋简体"/>
                                <w:sz w:val="24"/>
                              </w:rPr>
                              <w:t>签字后</w:t>
                            </w:r>
                            <w:r w:rsidR="00846817" w:rsidRPr="00EF1677">
                              <w:rPr>
                                <w:rFonts w:ascii="方正仿宋简体" w:eastAsia="方正仿宋简体" w:hint="eastAsia"/>
                                <w:sz w:val="24"/>
                              </w:rPr>
                              <w:t>，将身份证</w:t>
                            </w:r>
                            <w:r>
                              <w:rPr>
                                <w:rFonts w:ascii="方正仿宋简体" w:eastAsia="方正仿宋简体" w:hint="eastAsia"/>
                                <w:sz w:val="24"/>
                              </w:rPr>
                              <w:t>原件</w:t>
                            </w:r>
                            <w:r w:rsidR="00846817" w:rsidRPr="00EF1677">
                              <w:rPr>
                                <w:rFonts w:ascii="方正仿宋简体" w:eastAsia="方正仿宋简体" w:hint="eastAsia"/>
                                <w:sz w:val="24"/>
                              </w:rPr>
                              <w:t>置于此处（正面朝上），拍照作为附件上传。</w:t>
                            </w:r>
                          </w:p>
                          <w:p w14:paraId="4195297B" w14:textId="77777777" w:rsidR="000B48A8" w:rsidRDefault="000B48A8" w:rsidP="00846817">
                            <w:pPr>
                              <w:jc w:val="center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</w:p>
                          <w:p w14:paraId="0FA0E603" w14:textId="20C209DE" w:rsidR="00EF1677" w:rsidRPr="00EF1677" w:rsidRDefault="00EF1677" w:rsidP="00846817">
                            <w:pPr>
                              <w:jc w:val="center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  <w:r>
                              <w:rPr>
                                <w:rFonts w:ascii="方正仿宋简体" w:eastAsia="方正仿宋简体" w:hint="eastAsia"/>
                                <w:sz w:val="24"/>
                              </w:rPr>
                              <w:t>用于核实</w:t>
                            </w:r>
                            <w:r w:rsidR="00867FF6">
                              <w:rPr>
                                <w:rFonts w:ascii="方正仿宋简体" w:eastAsia="方正仿宋简体" w:hint="eastAsia"/>
                                <w:sz w:val="24"/>
                              </w:rPr>
                              <w:t>是毕业生</w:t>
                            </w:r>
                            <w:r>
                              <w:rPr>
                                <w:rFonts w:ascii="方正仿宋简体" w:eastAsia="方正仿宋简体" w:hint="eastAsia"/>
                                <w:sz w:val="24"/>
                              </w:rPr>
                              <w:t>本人</w:t>
                            </w:r>
                            <w:r w:rsidR="00867FF6" w:rsidRPr="00476DD4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申请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BBB7A69" w14:textId="67A280A7" w:rsidR="004A31B0" w:rsidRPr="00476DD4" w:rsidRDefault="004A31B0" w:rsidP="00062E72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14:paraId="5253EAAE" w14:textId="6BEE4E0E" w:rsidR="004A31B0" w:rsidRPr="00476DD4" w:rsidRDefault="004A31B0" w:rsidP="00062E72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14:paraId="785EFB8F" w14:textId="2B0A5358" w:rsidR="004A31B0" w:rsidRPr="00476DD4" w:rsidRDefault="004A31B0" w:rsidP="00062E72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14:paraId="60BF86B4" w14:textId="2E9F8461" w:rsidR="00846817" w:rsidRPr="00476DD4" w:rsidRDefault="00846817" w:rsidP="00062E72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14:paraId="38A640AD" w14:textId="5D0BF29B" w:rsidR="00846817" w:rsidRPr="00476DD4" w:rsidRDefault="00846817" w:rsidP="00062E72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14:paraId="2E670245" w14:textId="40CEE25D" w:rsidR="00846817" w:rsidRPr="00476DD4" w:rsidRDefault="00846817" w:rsidP="00062E72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14:paraId="46F95B04" w14:textId="77777777" w:rsidR="00846817" w:rsidRPr="00476DD4" w:rsidRDefault="00846817" w:rsidP="00062E72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14:paraId="6EE5A1CB" w14:textId="77777777" w:rsidR="004A31B0" w:rsidRPr="00476DD4" w:rsidRDefault="004A31B0" w:rsidP="00062E72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 xml:space="preserve">        申请人签名：          申请时间：       年   月   日 </w:t>
            </w:r>
          </w:p>
        </w:tc>
      </w:tr>
      <w:tr w:rsidR="004A31B0" w:rsidRPr="00476DD4" w14:paraId="301B7ED8" w14:textId="77777777" w:rsidTr="00846817">
        <w:trPr>
          <w:cantSplit/>
          <w:trHeight w:val="1555"/>
        </w:trPr>
        <w:tc>
          <w:tcPr>
            <w:tcW w:w="1155" w:type="dxa"/>
            <w:vAlign w:val="center"/>
          </w:tcPr>
          <w:p w14:paraId="18AFB624" w14:textId="0A2B52B8" w:rsidR="004A31B0" w:rsidRPr="00476DD4" w:rsidRDefault="005E1646" w:rsidP="00062E72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审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核</w:t>
            </w:r>
          </w:p>
          <w:p w14:paraId="27EB434B" w14:textId="77777777" w:rsidR="004A31B0" w:rsidRPr="00476DD4" w:rsidRDefault="004A31B0" w:rsidP="00062E72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7201" w:type="dxa"/>
            <w:gridSpan w:val="12"/>
            <w:vAlign w:val="bottom"/>
          </w:tcPr>
          <w:p w14:paraId="07816147" w14:textId="77777777" w:rsidR="004A31B0" w:rsidRPr="00476DD4" w:rsidRDefault="004A31B0" w:rsidP="00062E72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14:paraId="097D89C8" w14:textId="6F34D84C" w:rsidR="004A31B0" w:rsidRPr="00476DD4" w:rsidRDefault="004A31B0" w:rsidP="00062E72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0A0660">
              <w:rPr>
                <w:rFonts w:ascii="宋体" w:hAnsi="宋体"/>
                <w:sz w:val="24"/>
                <w:szCs w:val="24"/>
              </w:rPr>
              <w:t xml:space="preserve">        </w:t>
            </w:r>
            <w:r w:rsidRPr="00476DD4">
              <w:rPr>
                <w:rFonts w:ascii="宋体" w:hAnsi="宋体" w:hint="eastAsia"/>
                <w:sz w:val="24"/>
                <w:szCs w:val="24"/>
              </w:rPr>
              <w:t xml:space="preserve">签名：         盖章：              年  月  日                  </w:t>
            </w:r>
          </w:p>
        </w:tc>
      </w:tr>
      <w:tr w:rsidR="004A31B0" w:rsidRPr="00476DD4" w14:paraId="137A4DFC" w14:textId="77777777" w:rsidTr="000B48A8">
        <w:trPr>
          <w:cantSplit/>
          <w:trHeight w:val="1116"/>
        </w:trPr>
        <w:tc>
          <w:tcPr>
            <w:tcW w:w="1155" w:type="dxa"/>
            <w:vAlign w:val="center"/>
          </w:tcPr>
          <w:p w14:paraId="29DDFF5C" w14:textId="77777777" w:rsidR="004A31B0" w:rsidRPr="00476DD4" w:rsidRDefault="004A31B0" w:rsidP="00062E7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>补  发</w:t>
            </w:r>
          </w:p>
          <w:p w14:paraId="449A2C8F" w14:textId="77777777" w:rsidR="004A31B0" w:rsidRPr="00476DD4" w:rsidRDefault="004A31B0" w:rsidP="00062E7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 xml:space="preserve">情  </w:t>
            </w:r>
            <w:proofErr w:type="gramStart"/>
            <w:r w:rsidRPr="00476DD4"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201" w:type="dxa"/>
            <w:gridSpan w:val="12"/>
            <w:vAlign w:val="center"/>
          </w:tcPr>
          <w:p w14:paraId="69AC565E" w14:textId="77777777" w:rsidR="004A31B0" w:rsidRPr="00476DD4" w:rsidRDefault="004A31B0" w:rsidP="00062E72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476DD4">
              <w:rPr>
                <w:rFonts w:ascii="宋体" w:hAnsi="宋体" w:hint="eastAsia"/>
                <w:sz w:val="24"/>
                <w:szCs w:val="24"/>
              </w:rPr>
              <w:t xml:space="preserve"> 补发时间：    年   月   日；     补证号：                  </w:t>
            </w:r>
          </w:p>
        </w:tc>
      </w:tr>
    </w:tbl>
    <w:p w14:paraId="72D1AB8E" w14:textId="77777777" w:rsidR="004A31B0" w:rsidRPr="004A31B0" w:rsidRDefault="004A31B0"/>
    <w:sectPr w:rsidR="004A31B0" w:rsidRPr="004A3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7157" w14:textId="77777777" w:rsidR="00D677A2" w:rsidRDefault="00D677A2" w:rsidP="004A31B0">
      <w:r>
        <w:separator/>
      </w:r>
    </w:p>
  </w:endnote>
  <w:endnote w:type="continuationSeparator" w:id="0">
    <w:p w14:paraId="20274CD5" w14:textId="77777777" w:rsidR="00D677A2" w:rsidRDefault="00D677A2" w:rsidP="004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4BB5" w14:textId="77777777" w:rsidR="00D677A2" w:rsidRDefault="00D677A2" w:rsidP="004A31B0">
      <w:r>
        <w:separator/>
      </w:r>
    </w:p>
  </w:footnote>
  <w:footnote w:type="continuationSeparator" w:id="0">
    <w:p w14:paraId="749808AF" w14:textId="77777777" w:rsidR="00D677A2" w:rsidRDefault="00D677A2" w:rsidP="004A3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A9"/>
    <w:rsid w:val="00035516"/>
    <w:rsid w:val="000A0660"/>
    <w:rsid w:val="000B48A8"/>
    <w:rsid w:val="0044150C"/>
    <w:rsid w:val="0045370D"/>
    <w:rsid w:val="00476DD4"/>
    <w:rsid w:val="004A31B0"/>
    <w:rsid w:val="004F18D7"/>
    <w:rsid w:val="005E1646"/>
    <w:rsid w:val="007479C4"/>
    <w:rsid w:val="007605D7"/>
    <w:rsid w:val="00846817"/>
    <w:rsid w:val="00867FF6"/>
    <w:rsid w:val="009E3936"/>
    <w:rsid w:val="00A638A9"/>
    <w:rsid w:val="00B354D4"/>
    <w:rsid w:val="00B765AA"/>
    <w:rsid w:val="00D677A2"/>
    <w:rsid w:val="00E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FB58E"/>
  <w15:chartTrackingRefBased/>
  <w15:docId w15:val="{A2A2063A-1FEF-4194-BF1E-2AF8F7A1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1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1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1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1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广洋</dc:creator>
  <cp:keywords/>
  <dc:description/>
  <cp:lastModifiedBy>武 广洋</cp:lastModifiedBy>
  <cp:revision>9</cp:revision>
  <cp:lastPrinted>2021-12-15T07:01:00Z</cp:lastPrinted>
  <dcterms:created xsi:type="dcterms:W3CDTF">2021-12-15T06:07:00Z</dcterms:created>
  <dcterms:modified xsi:type="dcterms:W3CDTF">2021-12-15T07:02:00Z</dcterms:modified>
</cp:coreProperties>
</file>