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7F8F3B" w14:textId="00827AA6" w:rsidR="00CC4842" w:rsidRPr="00CC4842" w:rsidRDefault="00CC4842" w:rsidP="00CC4842">
      <w:pPr>
        <w:widowControl/>
        <w:ind w:firstLineChars="200" w:firstLine="640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CC4842">
        <w:rPr>
          <w:rFonts w:ascii="微软雅黑" w:eastAsia="微软雅黑" w:hAnsi="微软雅黑" w:cs="宋体" w:hint="eastAsia"/>
          <w:b/>
          <w:bCs/>
          <w:color w:val="000000"/>
          <w:kern w:val="0"/>
          <w:sz w:val="32"/>
          <w:szCs w:val="32"/>
        </w:rPr>
        <w:t>自助打印终端操作指南</w:t>
      </w:r>
    </w:p>
    <w:p w14:paraId="20CC5925" w14:textId="53F8FFF0" w:rsidR="00AD7E3F" w:rsidRPr="00CC4842" w:rsidRDefault="00CC4842" w:rsidP="00CC4842">
      <w:pPr>
        <w:widowControl/>
        <w:spacing w:beforeLines="50" w:before="156"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CC484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一、</w:t>
      </w:r>
      <w:r w:rsidR="00AD7E3F" w:rsidRPr="00CC484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自助打印操作 </w:t>
      </w:r>
      <w:r w:rsidR="00AD7E3F" w:rsidRPr="00CC4842">
        <w:rPr>
          <w:rFonts w:ascii="微软雅黑" w:eastAsia="微软雅黑" w:hAnsi="微软雅黑" w:cs="宋体" w:hint="eastAsia"/>
          <w:b/>
          <w:bCs/>
          <w:color w:val="000000"/>
          <w:kern w:val="0"/>
          <w:sz w:val="29"/>
          <w:szCs w:val="29"/>
        </w:rPr>
        <w:t> </w:t>
      </w:r>
    </w:p>
    <w:p w14:paraId="5A849E68" w14:textId="3CE7B849" w:rsidR="00AD7E3F" w:rsidRPr="00AD7E3F" w:rsidRDefault="00CC4842" w:rsidP="0072784B">
      <w:pPr>
        <w:widowControl/>
        <w:spacing w:line="495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.</w:t>
      </w:r>
      <w:r w:rsidR="007F5A8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在自助打印机上选择</w:t>
      </w:r>
      <w:r w:rsidR="007F5A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身份证</w:t>
      </w:r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或者</w:t>
      </w:r>
      <w:r w:rsidR="007F5A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学号</w:t>
      </w:r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登陆</w:t>
      </w:r>
      <w:r w:rsidR="007F5A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选择身份证登陆，在自助打印机左侧</w:t>
      </w:r>
      <w:proofErr w:type="gramStart"/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刷卡区刷身份证</w:t>
      </w:r>
      <w:proofErr w:type="gramEnd"/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</w:t>
      </w:r>
      <w:proofErr w:type="gramStart"/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听到滴声后</w:t>
      </w:r>
      <w:proofErr w:type="gramEnd"/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，登陆成功；  </w:t>
      </w:r>
      <w:r w:rsidR="007F5A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选择学号登陆，输入学号和密码，点击登陆。</w:t>
      </w:r>
    </w:p>
    <w:p w14:paraId="2CBDDDF0" w14:textId="19B94B8C" w:rsidR="00AD7E3F" w:rsidRPr="00AD7E3F" w:rsidRDefault="00CC4842" w:rsidP="0072784B">
      <w:pPr>
        <w:widowControl/>
        <w:spacing w:line="495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.</w:t>
      </w:r>
      <w:r w:rsidR="007F5A8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登陆成功后，点击需要打印的</w:t>
      </w:r>
      <w:r w:rsidR="007F5A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文件名</w:t>
      </w:r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，进入打印预览界面，</w:t>
      </w:r>
      <w:r w:rsidR="00333D4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选择打印份数，</w:t>
      </w:r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点击</w:t>
      </w:r>
      <w:r w:rsidR="007F5A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打印</w:t>
      </w:r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后，确认打印，自助打印机开始打印；  </w:t>
      </w:r>
    </w:p>
    <w:p w14:paraId="04106957" w14:textId="000DC8A1" w:rsidR="007F5A8A" w:rsidRDefault="00CC4842" w:rsidP="0072784B">
      <w:pPr>
        <w:widowControl/>
        <w:spacing w:line="495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.</w:t>
      </w:r>
      <w:r w:rsidR="007F5A8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打印操作完成后，点击右下角退出登陆，确认注销</w:t>
      </w:r>
      <w:proofErr w:type="gramStart"/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帐号</w:t>
      </w:r>
      <w:proofErr w:type="gramEnd"/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即可。 </w:t>
      </w:r>
    </w:p>
    <w:p w14:paraId="0AF81815" w14:textId="533EB0D2" w:rsidR="00AD7E3F" w:rsidRPr="00AD7E3F" w:rsidRDefault="00CC4842" w:rsidP="0072784B">
      <w:pPr>
        <w:widowControl/>
        <w:spacing w:line="495" w:lineRule="atLeast"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>.</w:t>
      </w:r>
      <w:r w:rsidR="00AD7E3F"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="00333D47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免费打印份数使用完后，联系学生所在学院教学秘书老师。</w:t>
      </w:r>
    </w:p>
    <w:p w14:paraId="78EA6636" w14:textId="6C097DF0" w:rsidR="00AD7E3F" w:rsidRPr="00CC4842" w:rsidRDefault="00CC4842" w:rsidP="0072784B">
      <w:pPr>
        <w:widowControl/>
        <w:ind w:firstLineChars="200" w:firstLine="480"/>
        <w:jc w:val="left"/>
        <w:rPr>
          <w:rFonts w:ascii="微软雅黑" w:eastAsia="微软雅黑" w:hAnsi="微软雅黑" w:cs="宋体"/>
          <w:b/>
          <w:bCs/>
          <w:color w:val="000000"/>
          <w:kern w:val="0"/>
          <w:sz w:val="24"/>
          <w:szCs w:val="24"/>
        </w:rPr>
      </w:pPr>
      <w:r w:rsidRPr="00CC484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二、</w:t>
      </w:r>
      <w:r w:rsidR="00AD7E3F" w:rsidRPr="00CC4842">
        <w:rPr>
          <w:rFonts w:ascii="微软雅黑" w:eastAsia="微软雅黑" w:hAnsi="微软雅黑" w:cs="宋体" w:hint="eastAsia"/>
          <w:b/>
          <w:bCs/>
          <w:color w:val="000000"/>
          <w:kern w:val="0"/>
          <w:sz w:val="24"/>
          <w:szCs w:val="24"/>
        </w:rPr>
        <w:t>自助打印地点  </w:t>
      </w:r>
    </w:p>
    <w:p w14:paraId="6A82BF16" w14:textId="617AF0E6" w:rsidR="00AD7E3F" w:rsidRDefault="00AD7E3F" w:rsidP="0072784B">
      <w:pPr>
        <w:widowControl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长安校区：</w:t>
      </w: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新勇活动</w:t>
      </w:r>
      <w:proofErr w:type="gramEnd"/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中心</w:t>
      </w:r>
      <w:r w:rsidR="007F5A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2台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、</w:t>
      </w:r>
      <w:r w:rsidR="007F5A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长安校区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图书馆</w:t>
      </w:r>
      <w:r w:rsidR="007F5A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2台，文汇楼5楼2台，网络信息中心1台</w:t>
      </w:r>
      <w:r w:rsidRPr="00AD7E3F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。</w:t>
      </w:r>
    </w:p>
    <w:p w14:paraId="420C572F" w14:textId="77777777" w:rsidR="0072784B" w:rsidRDefault="00AD7E3F" w:rsidP="0072784B">
      <w:pPr>
        <w:widowControl/>
        <w:ind w:firstLineChars="200"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雁塔校区：教学八楼</w:t>
      </w:r>
      <w:r w:rsidR="007F5A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2</w:t>
      </w:r>
      <w:r w:rsidR="007F5A8A">
        <w:rPr>
          <w:rFonts w:ascii="微软雅黑" w:eastAsia="微软雅黑" w:hAnsi="微软雅黑" w:cs="宋体"/>
          <w:color w:val="000000"/>
          <w:kern w:val="0"/>
          <w:sz w:val="24"/>
          <w:szCs w:val="24"/>
        </w:rPr>
        <w:t xml:space="preserve"> </w:t>
      </w:r>
      <w:r w:rsidR="007F5A8A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台，雁塔校区图书馆2台。</w:t>
      </w:r>
    </w:p>
    <w:p w14:paraId="462745F0" w14:textId="77777777" w:rsidR="0072784B" w:rsidRDefault="0072784B" w:rsidP="00AD7E3F">
      <w:pPr>
        <w:widowControl/>
        <w:ind w:firstLine="45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</w:p>
    <w:p w14:paraId="3C45D249" w14:textId="77777777" w:rsidR="00375198" w:rsidRPr="00CC4842" w:rsidRDefault="00375198"/>
    <w:sectPr w:rsidR="00375198" w:rsidRPr="00CC4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384B4" w14:textId="77777777" w:rsidR="00870CF7" w:rsidRDefault="00870CF7" w:rsidP="00AD7E3F">
      <w:r>
        <w:separator/>
      </w:r>
    </w:p>
  </w:endnote>
  <w:endnote w:type="continuationSeparator" w:id="0">
    <w:p w14:paraId="04B80CE2" w14:textId="77777777" w:rsidR="00870CF7" w:rsidRDefault="00870CF7" w:rsidP="00AD7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201EA" w14:textId="77777777" w:rsidR="00870CF7" w:rsidRDefault="00870CF7" w:rsidP="00AD7E3F">
      <w:r>
        <w:separator/>
      </w:r>
    </w:p>
  </w:footnote>
  <w:footnote w:type="continuationSeparator" w:id="0">
    <w:p w14:paraId="6151A408" w14:textId="77777777" w:rsidR="00870CF7" w:rsidRDefault="00870CF7" w:rsidP="00AD7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8CD"/>
    <w:rsid w:val="00333D47"/>
    <w:rsid w:val="00375198"/>
    <w:rsid w:val="004A50FF"/>
    <w:rsid w:val="00570A89"/>
    <w:rsid w:val="0064351D"/>
    <w:rsid w:val="00726106"/>
    <w:rsid w:val="0072784B"/>
    <w:rsid w:val="007F5A8A"/>
    <w:rsid w:val="00870CF7"/>
    <w:rsid w:val="00A008CD"/>
    <w:rsid w:val="00AD7E3F"/>
    <w:rsid w:val="00C52709"/>
    <w:rsid w:val="00C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47FF8"/>
  <w15:chartTrackingRefBased/>
  <w15:docId w15:val="{7C2386E4-13A1-40AA-AACA-2A566839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7E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7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7E3F"/>
    <w:rPr>
      <w:sz w:val="18"/>
      <w:szCs w:val="18"/>
    </w:rPr>
  </w:style>
  <w:style w:type="paragraph" w:customStyle="1" w:styleId="newstyle15">
    <w:name w:val="newstyle15"/>
    <w:basedOn w:val="a"/>
    <w:rsid w:val="00AD7E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1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11</cp:revision>
  <dcterms:created xsi:type="dcterms:W3CDTF">2021-03-31T07:19:00Z</dcterms:created>
  <dcterms:modified xsi:type="dcterms:W3CDTF">2021-04-02T02:09:00Z</dcterms:modified>
</cp:coreProperties>
</file>