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5924" w:rsidRDefault="00B15924">
      <w:pPr>
        <w:rPr>
          <w:b/>
          <w:bCs/>
          <w:sz w:val="32"/>
          <w:szCs w:val="32"/>
        </w:rPr>
      </w:pPr>
    </w:p>
    <w:tbl>
      <w:tblPr>
        <w:tblpPr w:leftFromText="180" w:rightFromText="180" w:vertAnchor="page" w:horzAnchor="page" w:tblpX="1357" w:tblpY="1698"/>
        <w:tblOverlap w:val="never"/>
        <w:tblW w:w="92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1601"/>
        <w:gridCol w:w="1616"/>
        <w:gridCol w:w="1812"/>
        <w:gridCol w:w="1074"/>
        <w:gridCol w:w="2115"/>
      </w:tblGrid>
      <w:tr w:rsidR="00B15924">
        <w:trPr>
          <w:trHeight w:val="945"/>
        </w:trPr>
        <w:tc>
          <w:tcPr>
            <w:tcW w:w="9237" w:type="dxa"/>
            <w:gridSpan w:val="6"/>
            <w:vAlign w:val="center"/>
          </w:tcPr>
          <w:p w:rsidR="00B15924" w:rsidRDefault="005A1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河北金融学院补办学位证明书申请表</w:t>
            </w:r>
          </w:p>
        </w:tc>
      </w:tr>
      <w:tr w:rsidR="00B15924">
        <w:trPr>
          <w:trHeight w:val="510"/>
        </w:trPr>
        <w:tc>
          <w:tcPr>
            <w:tcW w:w="1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924" w:rsidRDefault="005A1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924" w:rsidRDefault="00B1592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924" w:rsidRDefault="005A1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性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924" w:rsidRDefault="00B1592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924" w:rsidRDefault="005A1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2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924" w:rsidRDefault="00B1592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15924">
        <w:trPr>
          <w:trHeight w:val="540"/>
        </w:trPr>
        <w:tc>
          <w:tcPr>
            <w:tcW w:w="1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924" w:rsidRDefault="005A1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15924" w:rsidRDefault="00B1592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15924" w:rsidRDefault="005A1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获学位日期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924" w:rsidRDefault="00B1592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924" w:rsidRDefault="005A1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学位类别</w:t>
            </w:r>
          </w:p>
        </w:tc>
        <w:tc>
          <w:tcPr>
            <w:tcW w:w="2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924" w:rsidRDefault="00B1592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15924">
        <w:trPr>
          <w:trHeight w:val="660"/>
        </w:trPr>
        <w:tc>
          <w:tcPr>
            <w:tcW w:w="1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924" w:rsidRDefault="005A1EE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原学位证书编号</w:t>
            </w:r>
          </w:p>
        </w:tc>
        <w:tc>
          <w:tcPr>
            <w:tcW w:w="32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924" w:rsidRDefault="00B1592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924" w:rsidRDefault="005A1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31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924" w:rsidRDefault="00B15924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B15924">
        <w:trPr>
          <w:trHeight w:val="1981"/>
        </w:trPr>
        <w:tc>
          <w:tcPr>
            <w:tcW w:w="1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924" w:rsidRDefault="005A1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申请理由</w:t>
            </w:r>
          </w:p>
        </w:tc>
        <w:tc>
          <w:tcPr>
            <w:tcW w:w="8218" w:type="dxa"/>
            <w:gridSpan w:val="5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15924" w:rsidRDefault="00B1592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15924">
        <w:trPr>
          <w:trHeight w:val="2185"/>
        </w:trPr>
        <w:tc>
          <w:tcPr>
            <w:tcW w:w="1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924" w:rsidRDefault="005A1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所在学位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评定分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委员会意见</w:t>
            </w:r>
          </w:p>
        </w:tc>
        <w:tc>
          <w:tcPr>
            <w:tcW w:w="8218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924" w:rsidRDefault="00B15924">
            <w:pPr>
              <w:widowControl/>
              <w:ind w:firstLineChars="800" w:firstLine="1928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  <w:p w:rsidR="00B15924" w:rsidRDefault="00B15924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  <w:p w:rsidR="00B15924" w:rsidRDefault="00B15924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  <w:p w:rsidR="00B15924" w:rsidRDefault="00B15924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  <w:p w:rsidR="00B15924" w:rsidRDefault="00B15924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  <w:p w:rsidR="00B15924" w:rsidRDefault="005A1EE9">
            <w:pPr>
              <w:widowControl/>
              <w:ind w:firstLineChars="1300" w:firstLine="3132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签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章：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B15924">
        <w:trPr>
          <w:trHeight w:val="2131"/>
        </w:trPr>
        <w:tc>
          <w:tcPr>
            <w:tcW w:w="1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924" w:rsidRDefault="005A1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评定委员会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办公室意见</w:t>
            </w:r>
          </w:p>
        </w:tc>
        <w:tc>
          <w:tcPr>
            <w:tcW w:w="8218" w:type="dxa"/>
            <w:gridSpan w:val="5"/>
            <w:tcBorders>
              <w:right w:val="single" w:sz="12" w:space="0" w:color="000000"/>
            </w:tcBorders>
            <w:vAlign w:val="center"/>
          </w:tcPr>
          <w:p w:rsidR="00B15924" w:rsidRDefault="00B15924">
            <w:pPr>
              <w:widowControl/>
              <w:ind w:firstLineChars="1300" w:firstLine="3132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  <w:p w:rsidR="00B15924" w:rsidRDefault="00B15924">
            <w:pPr>
              <w:widowControl/>
              <w:ind w:firstLineChars="1300" w:firstLine="3132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  <w:p w:rsidR="00B15924" w:rsidRDefault="00B15924">
            <w:pPr>
              <w:widowControl/>
              <w:ind w:firstLineChars="1300" w:firstLine="3132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  <w:p w:rsidR="00B15924" w:rsidRDefault="00B15924">
            <w:pPr>
              <w:widowControl/>
              <w:ind w:firstLineChars="1300" w:firstLine="3132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  <w:p w:rsidR="00B15924" w:rsidRDefault="00B15924">
            <w:pPr>
              <w:widowControl/>
              <w:ind w:firstLineChars="1300" w:firstLine="3132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  <w:p w:rsidR="00B15924" w:rsidRDefault="005A1EE9">
            <w:pPr>
              <w:widowControl/>
              <w:ind w:firstLineChars="1300" w:firstLine="3132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签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章：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B15924">
        <w:trPr>
          <w:trHeight w:val="780"/>
        </w:trPr>
        <w:tc>
          <w:tcPr>
            <w:tcW w:w="1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924" w:rsidRDefault="005A1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补办编号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15924" w:rsidRDefault="00B1592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15924" w:rsidRDefault="005A1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补办日期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924" w:rsidRDefault="00B1592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924" w:rsidRDefault="005A1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办理人</w:t>
            </w:r>
          </w:p>
        </w:tc>
        <w:tc>
          <w:tcPr>
            <w:tcW w:w="2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924" w:rsidRDefault="00B1592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15924">
        <w:trPr>
          <w:trHeight w:val="2131"/>
        </w:trPr>
        <w:tc>
          <w:tcPr>
            <w:tcW w:w="1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B15924" w:rsidRDefault="005A1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821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924" w:rsidRDefault="005A1EE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请按以下顺序将材料订在该申请表后面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:</w:t>
            </w:r>
          </w:p>
          <w:p w:rsidR="00B15924" w:rsidRDefault="005A1EE9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申请补办人身份证复印件</w:t>
            </w:r>
          </w:p>
          <w:p w:rsidR="00B15924" w:rsidRDefault="005A1EE9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《河北金融学院学士学位评定审批表》复印件</w:t>
            </w:r>
          </w:p>
          <w:p w:rsidR="00B15924" w:rsidRDefault="005A1EE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委托书</w:t>
            </w:r>
          </w:p>
          <w:p w:rsidR="00B15924" w:rsidRDefault="005A1EE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4.受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托人身份证复印件</w:t>
            </w:r>
            <w:bookmarkStart w:id="0" w:name="_GoBack"/>
            <w:bookmarkEnd w:id="0"/>
          </w:p>
        </w:tc>
      </w:tr>
    </w:tbl>
    <w:p w:rsidR="00B15924" w:rsidRDefault="00B15924">
      <w:pPr>
        <w:rPr>
          <w:rFonts w:eastAsia="黑体"/>
          <w:sz w:val="36"/>
          <w:szCs w:val="36"/>
        </w:rPr>
      </w:pPr>
    </w:p>
    <w:p w:rsidR="00B15924" w:rsidRDefault="005A1EE9">
      <w:pPr>
        <w:jc w:val="center"/>
        <w:rPr>
          <w:rFonts w:eastAsia="黑体"/>
          <w:sz w:val="36"/>
          <w:szCs w:val="36"/>
        </w:rPr>
      </w:pPr>
      <w:hyperlink r:id="rId7" w:history="1">
        <w:r>
          <w:rPr>
            <w:rFonts w:eastAsia="黑体" w:hint="eastAsia"/>
            <w:sz w:val="36"/>
            <w:szCs w:val="36"/>
          </w:rPr>
          <w:t>委托书</w:t>
        </w:r>
      </w:hyperlink>
    </w:p>
    <w:p w:rsidR="00B15924" w:rsidRDefault="00B15924">
      <w:pPr>
        <w:rPr>
          <w:rFonts w:eastAsia="黑体"/>
          <w:sz w:val="32"/>
        </w:rPr>
      </w:pPr>
    </w:p>
    <w:p w:rsidR="00B15924" w:rsidRDefault="005A1EE9">
      <w:pPr>
        <w:spacing w:line="700" w:lineRule="exact"/>
        <w:ind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t>本人系</w:t>
      </w:r>
      <w:r>
        <w:rPr>
          <w:rFonts w:eastAsia="黑体" w:hint="eastAsia"/>
          <w:sz w:val="32"/>
        </w:rPr>
        <w:t>河北金融学院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  <w:u w:val="single"/>
        </w:rPr>
        <w:t xml:space="preserve">     </w:t>
      </w:r>
      <w:r>
        <w:rPr>
          <w:rFonts w:eastAsia="黑体" w:hint="eastAsia"/>
          <w:sz w:val="32"/>
          <w:u w:val="single"/>
        </w:rPr>
        <w:t xml:space="preserve">   </w:t>
      </w:r>
      <w:r>
        <w:rPr>
          <w:rFonts w:eastAsia="黑体" w:hint="eastAsia"/>
          <w:sz w:val="32"/>
        </w:rPr>
        <w:t>级</w:t>
      </w:r>
      <w:r>
        <w:rPr>
          <w:rFonts w:eastAsia="黑体" w:hint="eastAsia"/>
          <w:sz w:val="32"/>
          <w:u w:val="single"/>
        </w:rPr>
        <w:t xml:space="preserve">  </w:t>
      </w:r>
      <w:r>
        <w:rPr>
          <w:rFonts w:eastAsia="黑体" w:hint="eastAsia"/>
          <w:sz w:val="32"/>
          <w:u w:val="single"/>
        </w:rPr>
        <w:t xml:space="preserve">           </w:t>
      </w:r>
      <w:r>
        <w:rPr>
          <w:rFonts w:eastAsia="黑体" w:hint="eastAsia"/>
          <w:sz w:val="32"/>
        </w:rPr>
        <w:t>系</w:t>
      </w:r>
      <w:r>
        <w:rPr>
          <w:rFonts w:eastAsia="黑体" w:hint="eastAsia"/>
          <w:sz w:val="32"/>
        </w:rPr>
        <w:t>(</w:t>
      </w:r>
      <w:r>
        <w:rPr>
          <w:rFonts w:eastAsia="黑体" w:hint="eastAsia"/>
          <w:sz w:val="32"/>
        </w:rPr>
        <w:t>院</w:t>
      </w:r>
      <w:r>
        <w:rPr>
          <w:rFonts w:eastAsia="黑体" w:hint="eastAsia"/>
          <w:sz w:val="32"/>
        </w:rPr>
        <w:t>)</w:t>
      </w:r>
    </w:p>
    <w:p w:rsidR="00B15924" w:rsidRDefault="005A1EE9">
      <w:pPr>
        <w:spacing w:line="700" w:lineRule="exact"/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  <w:u w:val="single"/>
        </w:rPr>
        <w:t xml:space="preserve">                </w:t>
      </w:r>
      <w:r>
        <w:rPr>
          <w:rFonts w:eastAsia="黑体" w:hint="eastAsia"/>
          <w:sz w:val="32"/>
        </w:rPr>
        <w:t>专业</w:t>
      </w:r>
      <w:r>
        <w:rPr>
          <w:rFonts w:eastAsia="黑体" w:hint="eastAsia"/>
          <w:sz w:val="32"/>
        </w:rPr>
        <w:t>毕业生</w:t>
      </w:r>
      <w:r>
        <w:rPr>
          <w:rFonts w:eastAsia="黑体" w:hint="eastAsia"/>
          <w:sz w:val="32"/>
        </w:rPr>
        <w:t>,</w:t>
      </w:r>
      <w:r>
        <w:rPr>
          <w:rFonts w:eastAsia="黑体" w:hint="eastAsia"/>
          <w:sz w:val="32"/>
        </w:rPr>
        <w:t>现需</w:t>
      </w:r>
      <w:r>
        <w:rPr>
          <w:rFonts w:eastAsia="黑体" w:hint="eastAsia"/>
          <w:sz w:val="32"/>
        </w:rPr>
        <w:t>补办学位</w:t>
      </w:r>
      <w:r>
        <w:rPr>
          <w:rFonts w:eastAsia="黑体" w:hint="eastAsia"/>
          <w:sz w:val="32"/>
        </w:rPr>
        <w:t>证明书，因不能亲自到校</w:t>
      </w:r>
      <w:r>
        <w:rPr>
          <w:rFonts w:eastAsia="黑体" w:hint="eastAsia"/>
          <w:sz w:val="32"/>
        </w:rPr>
        <w:t>办理</w:t>
      </w:r>
      <w:r>
        <w:rPr>
          <w:rFonts w:eastAsia="黑体" w:hint="eastAsia"/>
          <w:sz w:val="32"/>
        </w:rPr>
        <w:t>，现委托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  <w:u w:val="single"/>
        </w:rPr>
        <w:t xml:space="preserve">               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，身份证号</w:t>
      </w:r>
      <w:r>
        <w:rPr>
          <w:rFonts w:eastAsia="黑体" w:hint="eastAsia"/>
          <w:sz w:val="32"/>
          <w:u w:val="single"/>
        </w:rPr>
        <w:t xml:space="preserve">                        </w:t>
      </w:r>
      <w:r>
        <w:rPr>
          <w:rFonts w:eastAsia="黑体" w:hint="eastAsia"/>
          <w:sz w:val="32"/>
        </w:rPr>
        <w:t>，代为</w:t>
      </w:r>
      <w:r>
        <w:rPr>
          <w:rFonts w:eastAsia="黑体" w:hint="eastAsia"/>
          <w:sz w:val="32"/>
        </w:rPr>
        <w:t>办理</w:t>
      </w:r>
      <w:r>
        <w:rPr>
          <w:rFonts w:eastAsia="黑体" w:hint="eastAsia"/>
          <w:sz w:val="32"/>
        </w:rPr>
        <w:t>。证书由委托人和本人负责交接，特此说明。</w:t>
      </w:r>
    </w:p>
    <w:p w:rsidR="00B15924" w:rsidRDefault="005A1EE9">
      <w:pPr>
        <w:spacing w:line="600" w:lineRule="exact"/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</w:t>
      </w:r>
    </w:p>
    <w:p w:rsidR="00B15924" w:rsidRDefault="00B15924">
      <w:pPr>
        <w:rPr>
          <w:rFonts w:eastAsia="黑体"/>
          <w:sz w:val="32"/>
        </w:rPr>
      </w:pPr>
    </w:p>
    <w:p w:rsidR="00B15924" w:rsidRDefault="00B15924">
      <w:pPr>
        <w:rPr>
          <w:rFonts w:eastAsia="黑体"/>
          <w:sz w:val="32"/>
        </w:rPr>
      </w:pPr>
    </w:p>
    <w:p w:rsidR="00B15924" w:rsidRDefault="00B15924">
      <w:pPr>
        <w:rPr>
          <w:rFonts w:eastAsia="黑体"/>
          <w:sz w:val="32"/>
        </w:rPr>
      </w:pPr>
    </w:p>
    <w:p w:rsidR="00B15924" w:rsidRDefault="005A1EE9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          </w:t>
      </w:r>
      <w:r>
        <w:rPr>
          <w:rFonts w:eastAsia="黑体" w:hint="eastAsia"/>
          <w:sz w:val="32"/>
        </w:rPr>
        <w:t>本人</w:t>
      </w:r>
      <w:r>
        <w:rPr>
          <w:rFonts w:eastAsia="黑体" w:hint="eastAsia"/>
          <w:sz w:val="32"/>
        </w:rPr>
        <w:t>签字：</w:t>
      </w:r>
    </w:p>
    <w:p w:rsidR="00B15924" w:rsidRDefault="005A1EE9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              </w:t>
      </w:r>
      <w:r>
        <w:rPr>
          <w:rFonts w:eastAsia="黑体" w:hint="eastAsia"/>
          <w:sz w:val="32"/>
        </w:rPr>
        <w:t>日期：</w:t>
      </w:r>
    </w:p>
    <w:p w:rsidR="00B15924" w:rsidRDefault="00B15924">
      <w:pPr>
        <w:jc w:val="center"/>
        <w:rPr>
          <w:rFonts w:eastAsia="黑体"/>
          <w:sz w:val="32"/>
        </w:rPr>
      </w:pPr>
    </w:p>
    <w:p w:rsidR="00B15924" w:rsidRDefault="00B15924">
      <w:pPr>
        <w:rPr>
          <w:b/>
          <w:bCs/>
          <w:sz w:val="32"/>
          <w:szCs w:val="32"/>
        </w:rPr>
      </w:pPr>
    </w:p>
    <w:sectPr w:rsidR="00B15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4E1CBC"/>
    <w:multiLevelType w:val="singleLevel"/>
    <w:tmpl w:val="954E1CB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B2776"/>
    <w:rsid w:val="001B4636"/>
    <w:rsid w:val="00243E8E"/>
    <w:rsid w:val="00397B05"/>
    <w:rsid w:val="004C523D"/>
    <w:rsid w:val="00517723"/>
    <w:rsid w:val="005A1EE9"/>
    <w:rsid w:val="006E7F63"/>
    <w:rsid w:val="00964877"/>
    <w:rsid w:val="00A703F2"/>
    <w:rsid w:val="00B15924"/>
    <w:rsid w:val="00B623A4"/>
    <w:rsid w:val="00E424F9"/>
    <w:rsid w:val="00E96696"/>
    <w:rsid w:val="00EB2776"/>
    <w:rsid w:val="00EB6B89"/>
    <w:rsid w:val="00FE256B"/>
    <w:rsid w:val="02910818"/>
    <w:rsid w:val="03A125AD"/>
    <w:rsid w:val="04713201"/>
    <w:rsid w:val="09DD219A"/>
    <w:rsid w:val="09EB05D3"/>
    <w:rsid w:val="0AFA0790"/>
    <w:rsid w:val="0B042443"/>
    <w:rsid w:val="0B072024"/>
    <w:rsid w:val="114C6E3E"/>
    <w:rsid w:val="16334CA9"/>
    <w:rsid w:val="18120D38"/>
    <w:rsid w:val="197907DA"/>
    <w:rsid w:val="1AF070C2"/>
    <w:rsid w:val="1D55725E"/>
    <w:rsid w:val="1EB1426A"/>
    <w:rsid w:val="1F442113"/>
    <w:rsid w:val="29E33847"/>
    <w:rsid w:val="2A867AD3"/>
    <w:rsid w:val="2A8B2D5C"/>
    <w:rsid w:val="2D591BF5"/>
    <w:rsid w:val="3418019B"/>
    <w:rsid w:val="34AD46FA"/>
    <w:rsid w:val="35C50CFA"/>
    <w:rsid w:val="375842D9"/>
    <w:rsid w:val="3A347F09"/>
    <w:rsid w:val="3B651900"/>
    <w:rsid w:val="3C1A012A"/>
    <w:rsid w:val="3E1004D1"/>
    <w:rsid w:val="40772B88"/>
    <w:rsid w:val="42123D17"/>
    <w:rsid w:val="42B92207"/>
    <w:rsid w:val="4F2214E2"/>
    <w:rsid w:val="518E4627"/>
    <w:rsid w:val="5357444A"/>
    <w:rsid w:val="537D5D45"/>
    <w:rsid w:val="58F86605"/>
    <w:rsid w:val="5ABB1768"/>
    <w:rsid w:val="5BB054F9"/>
    <w:rsid w:val="5D6B1052"/>
    <w:rsid w:val="632822ED"/>
    <w:rsid w:val="637D569E"/>
    <w:rsid w:val="6E0F2F9F"/>
    <w:rsid w:val="6EB846B2"/>
    <w:rsid w:val="719402E3"/>
    <w:rsid w:val="76954F1D"/>
    <w:rsid w:val="771863F0"/>
    <w:rsid w:val="787E4A3E"/>
    <w:rsid w:val="794A18A7"/>
    <w:rsid w:val="79710B4E"/>
    <w:rsid w:val="7BC65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character" w:styleId="a6">
    <w:name w:val="FollowedHyperlink"/>
    <w:basedOn w:val="a0"/>
    <w:qFormat/>
    <w:rPr>
      <w:color w:val="252525"/>
      <w:u w:val="none"/>
    </w:rPr>
  </w:style>
  <w:style w:type="character" w:styleId="a7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8">
    <w:name w:val="Hyperlink"/>
    <w:basedOn w:val="a0"/>
    <w:qFormat/>
    <w:rPr>
      <w:color w:val="252525"/>
      <w:u w:val="non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wb.hbu.cn/u/cms/www/201411/07114204yo27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</Words>
  <Characters>467</Characters>
  <Application>Microsoft Office Word</Application>
  <DocSecurity>0</DocSecurity>
  <Lines>3</Lines>
  <Paragraphs>1</Paragraphs>
  <ScaleCrop>false</ScaleCrop>
  <Company>china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2018-09-03T08:48:00Z</dcterms:created>
  <dcterms:modified xsi:type="dcterms:W3CDTF">2019-12-02T03:20:00Z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