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1A1" w:rsidRDefault="00EC51A1">
      <w:pPr>
        <w:rPr>
          <w:rFonts w:eastAsia="黑体"/>
          <w:sz w:val="52"/>
        </w:rPr>
      </w:pPr>
      <w:r>
        <w:rPr>
          <w:sz w:val="32"/>
        </w:rPr>
        <w:t xml:space="preserve">              </w:t>
      </w:r>
      <w:r>
        <w:rPr>
          <w:rFonts w:eastAsia="黑体" w:hint="eastAsia"/>
          <w:sz w:val="52"/>
        </w:rPr>
        <w:t>毕</w:t>
      </w:r>
      <w:r>
        <w:rPr>
          <w:rFonts w:eastAsia="黑体"/>
          <w:sz w:val="52"/>
        </w:rPr>
        <w:t xml:space="preserve">  </w:t>
      </w:r>
      <w:r>
        <w:rPr>
          <w:rFonts w:eastAsia="黑体" w:hint="eastAsia"/>
          <w:sz w:val="52"/>
        </w:rPr>
        <w:t>业</w:t>
      </w:r>
      <w:r>
        <w:rPr>
          <w:rFonts w:eastAsia="黑体"/>
          <w:sz w:val="52"/>
        </w:rPr>
        <w:t xml:space="preserve">  </w:t>
      </w:r>
      <w:r>
        <w:rPr>
          <w:rFonts w:eastAsia="黑体" w:hint="eastAsia"/>
          <w:sz w:val="52"/>
        </w:rPr>
        <w:t>证</w:t>
      </w:r>
      <w:r>
        <w:rPr>
          <w:rFonts w:eastAsia="黑体"/>
          <w:sz w:val="52"/>
        </w:rPr>
        <w:t xml:space="preserve">  </w:t>
      </w:r>
      <w:r>
        <w:rPr>
          <w:rFonts w:eastAsia="黑体" w:hint="eastAsia"/>
          <w:sz w:val="52"/>
        </w:rPr>
        <w:t>明</w:t>
      </w:r>
    </w:p>
    <w:p w:rsidR="00EC51A1" w:rsidRDefault="00EC51A1"/>
    <w:p w:rsidR="00EC51A1" w:rsidRDefault="00EC51A1"/>
    <w:p w:rsidR="00EC51A1" w:rsidRDefault="00EC51A1"/>
    <w:p w:rsidR="00EC51A1" w:rsidRDefault="00561A7C" w:rsidP="00AE7972">
      <w:pPr>
        <w:ind w:firstLineChars="200" w:firstLine="640"/>
        <w:rPr>
          <w:sz w:val="32"/>
        </w:rPr>
      </w:pPr>
      <w:r>
        <w:rPr>
          <w:rFonts w:hint="eastAsia"/>
          <w:sz w:val="32"/>
        </w:rPr>
        <w:t>，</w:t>
      </w:r>
      <w:r w:rsidR="00F94D12">
        <w:rPr>
          <w:rFonts w:hint="eastAsia"/>
          <w:sz w:val="32"/>
        </w:rPr>
        <w:t>女</w:t>
      </w:r>
      <w:r w:rsidR="00EC51A1">
        <w:rPr>
          <w:rFonts w:hint="eastAsia"/>
          <w:sz w:val="32"/>
        </w:rPr>
        <w:t>，</w:t>
      </w:r>
      <w:r w:rsidR="001509FB">
        <w:rPr>
          <w:rFonts w:hint="eastAsia"/>
          <w:sz w:val="32"/>
        </w:rPr>
        <w:t>年月日生，</w:t>
      </w:r>
      <w:r w:rsidR="00EC51A1">
        <w:rPr>
          <w:rFonts w:hint="eastAsia"/>
          <w:sz w:val="32"/>
        </w:rPr>
        <w:t>于</w:t>
      </w:r>
      <w:r w:rsidR="00B30306">
        <w:rPr>
          <w:rFonts w:hint="eastAsia"/>
          <w:sz w:val="32"/>
        </w:rPr>
        <w:t>20</w:t>
      </w:r>
      <w:r w:rsidR="00B103DB">
        <w:rPr>
          <w:rFonts w:hint="eastAsia"/>
          <w:sz w:val="32"/>
        </w:rPr>
        <w:t>09</w:t>
      </w:r>
      <w:r w:rsidR="00EC51A1">
        <w:rPr>
          <w:rFonts w:hint="eastAsia"/>
          <w:sz w:val="32"/>
        </w:rPr>
        <w:t>年</w:t>
      </w:r>
      <w:r w:rsidR="00B103DB">
        <w:rPr>
          <w:rFonts w:hint="eastAsia"/>
          <w:sz w:val="32"/>
        </w:rPr>
        <w:t>9</w:t>
      </w:r>
      <w:r w:rsidR="00EC51A1">
        <w:rPr>
          <w:rFonts w:hint="eastAsia"/>
          <w:sz w:val="32"/>
        </w:rPr>
        <w:t>月至</w:t>
      </w:r>
      <w:r w:rsidR="00911769">
        <w:rPr>
          <w:rFonts w:hint="eastAsia"/>
          <w:sz w:val="32"/>
        </w:rPr>
        <w:t>201</w:t>
      </w:r>
      <w:r w:rsidR="00B103DB">
        <w:rPr>
          <w:rFonts w:hint="eastAsia"/>
          <w:sz w:val="32"/>
        </w:rPr>
        <w:t>3</w:t>
      </w:r>
      <w:r w:rsidR="00EC51A1">
        <w:rPr>
          <w:rFonts w:hint="eastAsia"/>
          <w:sz w:val="32"/>
        </w:rPr>
        <w:t>年</w:t>
      </w:r>
      <w:r w:rsidR="00EC51A1">
        <w:rPr>
          <w:sz w:val="32"/>
        </w:rPr>
        <w:t>7</w:t>
      </w:r>
      <w:r w:rsidR="001915D3">
        <w:rPr>
          <w:rFonts w:hint="eastAsia"/>
          <w:sz w:val="32"/>
        </w:rPr>
        <w:t>月在</w:t>
      </w:r>
      <w:r w:rsidR="00EC51A1">
        <w:rPr>
          <w:rFonts w:hint="eastAsia"/>
          <w:sz w:val="32"/>
        </w:rPr>
        <w:t>大连大学</w:t>
      </w:r>
      <w:r w:rsidR="0018436E">
        <w:rPr>
          <w:rFonts w:hint="eastAsia"/>
          <w:sz w:val="32"/>
        </w:rPr>
        <w:t xml:space="preserve">     </w:t>
      </w:r>
      <w:r w:rsidR="0096652E">
        <w:rPr>
          <w:rFonts w:hint="eastAsia"/>
          <w:sz w:val="32"/>
        </w:rPr>
        <w:t>专业</w:t>
      </w:r>
      <w:r w:rsidR="00911769">
        <w:rPr>
          <w:rFonts w:hint="eastAsia"/>
          <w:sz w:val="32"/>
        </w:rPr>
        <w:t>肆年制本科</w:t>
      </w:r>
      <w:r w:rsidR="00611674">
        <w:rPr>
          <w:rFonts w:hint="eastAsia"/>
          <w:sz w:val="32"/>
        </w:rPr>
        <w:t>学习</w:t>
      </w:r>
      <w:r w:rsidR="00691054">
        <w:rPr>
          <w:rFonts w:hint="eastAsia"/>
          <w:sz w:val="32"/>
        </w:rPr>
        <w:t>，</w:t>
      </w:r>
      <w:r w:rsidR="00911769">
        <w:rPr>
          <w:rFonts w:hint="eastAsia"/>
          <w:sz w:val="32"/>
        </w:rPr>
        <w:t>修</w:t>
      </w:r>
      <w:r w:rsidR="00611674">
        <w:rPr>
          <w:rFonts w:hint="eastAsia"/>
          <w:sz w:val="32"/>
        </w:rPr>
        <w:t>完</w:t>
      </w:r>
      <w:r w:rsidR="00911769">
        <w:rPr>
          <w:rFonts w:hint="eastAsia"/>
          <w:sz w:val="32"/>
        </w:rPr>
        <w:t>教学计划规定的全部课程，成绩合</w:t>
      </w:r>
      <w:r w:rsidR="00EC51A1">
        <w:rPr>
          <w:rFonts w:hint="eastAsia"/>
          <w:sz w:val="32"/>
        </w:rPr>
        <w:t>格，准予毕业。</w:t>
      </w:r>
    </w:p>
    <w:p w:rsidR="0074074E" w:rsidRDefault="0074074E" w:rsidP="00611674">
      <w:pPr>
        <w:ind w:firstLineChars="200" w:firstLine="640"/>
        <w:rPr>
          <w:sz w:val="32"/>
        </w:rPr>
      </w:pPr>
    </w:p>
    <w:p w:rsidR="00611674" w:rsidRDefault="00911769" w:rsidP="00611674">
      <w:pPr>
        <w:ind w:firstLineChars="200" w:firstLine="640"/>
        <w:rPr>
          <w:sz w:val="32"/>
        </w:rPr>
      </w:pPr>
      <w:r>
        <w:rPr>
          <w:rFonts w:hint="eastAsia"/>
          <w:sz w:val="32"/>
        </w:rPr>
        <w:t>证书编号：</w:t>
      </w:r>
    </w:p>
    <w:p w:rsidR="00E408A1" w:rsidRDefault="00EC51A1" w:rsidP="0074074E">
      <w:pPr>
        <w:ind w:firstLineChars="200" w:firstLine="640"/>
        <w:rPr>
          <w:sz w:val="32"/>
        </w:rPr>
      </w:pPr>
      <w:r>
        <w:rPr>
          <w:rFonts w:hint="eastAsia"/>
          <w:sz w:val="32"/>
        </w:rPr>
        <w:t>特此证明</w:t>
      </w:r>
    </w:p>
    <w:p w:rsidR="00635223" w:rsidRDefault="00635223" w:rsidP="0074074E">
      <w:pPr>
        <w:ind w:firstLineChars="200" w:firstLine="640"/>
        <w:rPr>
          <w:sz w:val="32"/>
        </w:rPr>
      </w:pPr>
      <w:r>
        <w:rPr>
          <w:rFonts w:hint="eastAsia"/>
          <w:sz w:val="32"/>
        </w:rPr>
        <w:t>经手人：</w:t>
      </w:r>
    </w:p>
    <w:p w:rsidR="00EC51A1" w:rsidRDefault="00EC51A1">
      <w:pPr>
        <w:rPr>
          <w:sz w:val="32"/>
        </w:rPr>
      </w:pPr>
      <w:r>
        <w:rPr>
          <w:sz w:val="32"/>
        </w:rPr>
        <w:t xml:space="preserve">                               </w:t>
      </w:r>
    </w:p>
    <w:p w:rsidR="00AD62EB" w:rsidRDefault="00AD62EB" w:rsidP="00C55B32">
      <w:pPr>
        <w:ind w:firstLineChars="1650" w:firstLine="5280"/>
        <w:rPr>
          <w:sz w:val="32"/>
        </w:rPr>
      </w:pPr>
    </w:p>
    <w:p w:rsidR="001A260F" w:rsidRDefault="00EC51A1" w:rsidP="00C55B32">
      <w:pPr>
        <w:ind w:firstLineChars="1650" w:firstLine="5280"/>
        <w:rPr>
          <w:sz w:val="32"/>
        </w:rPr>
      </w:pPr>
      <w:r>
        <w:rPr>
          <w:sz w:val="32"/>
        </w:rPr>
        <w:t xml:space="preserve"> </w:t>
      </w:r>
    </w:p>
    <w:p w:rsidR="00EC51A1" w:rsidRDefault="00EC51A1" w:rsidP="001A260F">
      <w:pPr>
        <w:ind w:firstLineChars="1700" w:firstLine="5440"/>
        <w:rPr>
          <w:sz w:val="32"/>
        </w:rPr>
      </w:pPr>
      <w:r>
        <w:rPr>
          <w:rFonts w:hint="eastAsia"/>
          <w:sz w:val="32"/>
        </w:rPr>
        <w:t>大连大学档案馆</w:t>
      </w:r>
    </w:p>
    <w:p w:rsidR="00EC51A1" w:rsidRDefault="00EC51A1">
      <w:pPr>
        <w:rPr>
          <w:sz w:val="32"/>
        </w:rPr>
      </w:pPr>
      <w:r>
        <w:rPr>
          <w:sz w:val="32"/>
        </w:rPr>
        <w:t xml:space="preserve">                                 2015</w:t>
      </w:r>
      <w:r>
        <w:rPr>
          <w:rFonts w:hint="eastAsia"/>
          <w:sz w:val="32"/>
        </w:rPr>
        <w:t>年</w:t>
      </w:r>
      <w:r w:rsidR="00B103DB">
        <w:rPr>
          <w:rFonts w:hint="eastAsia"/>
          <w:sz w:val="32"/>
        </w:rPr>
        <w:t>12</w:t>
      </w:r>
      <w:r>
        <w:rPr>
          <w:rFonts w:hint="eastAsia"/>
          <w:sz w:val="32"/>
        </w:rPr>
        <w:t>月</w:t>
      </w:r>
      <w:r w:rsidR="00B103DB">
        <w:rPr>
          <w:rFonts w:hint="eastAsia"/>
          <w:sz w:val="32"/>
        </w:rPr>
        <w:t>23</w:t>
      </w:r>
      <w:r>
        <w:rPr>
          <w:rFonts w:hint="eastAsia"/>
          <w:sz w:val="32"/>
        </w:rPr>
        <w:t>日</w:t>
      </w:r>
    </w:p>
    <w:p w:rsidR="00EC51A1" w:rsidRDefault="00EC51A1" w:rsidP="00F51636">
      <w:pPr>
        <w:ind w:firstLineChars="450" w:firstLine="2349"/>
        <w:rPr>
          <w:rFonts w:eastAsia="黑体"/>
          <w:b/>
          <w:sz w:val="52"/>
        </w:rPr>
      </w:pPr>
    </w:p>
    <w:p w:rsidR="00EC51A1" w:rsidRDefault="00EC51A1" w:rsidP="00F51636">
      <w:pPr>
        <w:ind w:firstLineChars="450" w:firstLine="2349"/>
        <w:rPr>
          <w:rFonts w:eastAsia="黑体"/>
          <w:b/>
          <w:sz w:val="52"/>
        </w:rPr>
      </w:pPr>
    </w:p>
    <w:p w:rsidR="00EC51A1" w:rsidRDefault="00EC51A1" w:rsidP="00F51636">
      <w:pPr>
        <w:ind w:firstLineChars="450" w:firstLine="2349"/>
        <w:rPr>
          <w:rFonts w:eastAsia="黑体"/>
          <w:b/>
          <w:sz w:val="52"/>
        </w:rPr>
      </w:pPr>
    </w:p>
    <w:p w:rsidR="00EC51A1" w:rsidRDefault="00EC51A1" w:rsidP="00D24A4C">
      <w:pPr>
        <w:rPr>
          <w:rFonts w:eastAsia="黑体"/>
          <w:b/>
          <w:sz w:val="52"/>
        </w:rPr>
      </w:pPr>
    </w:p>
    <w:sectPr w:rsidR="00EC51A1" w:rsidSect="00A1526D">
      <w:pgSz w:w="11906" w:h="16838"/>
      <w:pgMar w:top="3119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2495" w:rsidRDefault="00C22495" w:rsidP="009C6B3E">
      <w:r>
        <w:separator/>
      </w:r>
    </w:p>
  </w:endnote>
  <w:endnote w:type="continuationSeparator" w:id="1">
    <w:p w:rsidR="00C22495" w:rsidRDefault="00C22495" w:rsidP="009C6B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2495" w:rsidRDefault="00C22495" w:rsidP="009C6B3E">
      <w:r>
        <w:separator/>
      </w:r>
    </w:p>
  </w:footnote>
  <w:footnote w:type="continuationSeparator" w:id="1">
    <w:p w:rsidR="00C22495" w:rsidRDefault="00C22495" w:rsidP="009C6B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BB7EA1"/>
    <w:rsid w:val="00000FCE"/>
    <w:rsid w:val="00014113"/>
    <w:rsid w:val="00014E8C"/>
    <w:rsid w:val="0002354A"/>
    <w:rsid w:val="000258DA"/>
    <w:rsid w:val="00030F8C"/>
    <w:rsid w:val="0003396A"/>
    <w:rsid w:val="000366DA"/>
    <w:rsid w:val="00043E26"/>
    <w:rsid w:val="00044E0F"/>
    <w:rsid w:val="00045BEA"/>
    <w:rsid w:val="00047F3D"/>
    <w:rsid w:val="0005081B"/>
    <w:rsid w:val="00061762"/>
    <w:rsid w:val="000655DD"/>
    <w:rsid w:val="00066341"/>
    <w:rsid w:val="00070D65"/>
    <w:rsid w:val="00094E02"/>
    <w:rsid w:val="000B3F64"/>
    <w:rsid w:val="000B4743"/>
    <w:rsid w:val="000C333C"/>
    <w:rsid w:val="000C6BBE"/>
    <w:rsid w:val="000C71FB"/>
    <w:rsid w:val="000D6279"/>
    <w:rsid w:val="000E79F5"/>
    <w:rsid w:val="000F0B62"/>
    <w:rsid w:val="000F1D20"/>
    <w:rsid w:val="001168F5"/>
    <w:rsid w:val="0014158F"/>
    <w:rsid w:val="001509FB"/>
    <w:rsid w:val="00152EA3"/>
    <w:rsid w:val="001566E3"/>
    <w:rsid w:val="0016071A"/>
    <w:rsid w:val="00161655"/>
    <w:rsid w:val="001651BB"/>
    <w:rsid w:val="00181024"/>
    <w:rsid w:val="001810B8"/>
    <w:rsid w:val="0018436E"/>
    <w:rsid w:val="001909DF"/>
    <w:rsid w:val="001915D3"/>
    <w:rsid w:val="001A260F"/>
    <w:rsid w:val="001A2CD5"/>
    <w:rsid w:val="001A73C0"/>
    <w:rsid w:val="001B5EBC"/>
    <w:rsid w:val="001B7A16"/>
    <w:rsid w:val="001D7563"/>
    <w:rsid w:val="001D77C2"/>
    <w:rsid w:val="001E14FA"/>
    <w:rsid w:val="001F0363"/>
    <w:rsid w:val="001F2405"/>
    <w:rsid w:val="002068E8"/>
    <w:rsid w:val="00207193"/>
    <w:rsid w:val="00211166"/>
    <w:rsid w:val="00236AC9"/>
    <w:rsid w:val="00236C3C"/>
    <w:rsid w:val="002431C4"/>
    <w:rsid w:val="00246262"/>
    <w:rsid w:val="00246630"/>
    <w:rsid w:val="002519DE"/>
    <w:rsid w:val="0026687A"/>
    <w:rsid w:val="00267D84"/>
    <w:rsid w:val="002746F1"/>
    <w:rsid w:val="00275040"/>
    <w:rsid w:val="002910C5"/>
    <w:rsid w:val="00295134"/>
    <w:rsid w:val="002A2CE1"/>
    <w:rsid w:val="002B018F"/>
    <w:rsid w:val="002B3FF8"/>
    <w:rsid w:val="002C1C9E"/>
    <w:rsid w:val="002C24D4"/>
    <w:rsid w:val="002D73F5"/>
    <w:rsid w:val="002F3658"/>
    <w:rsid w:val="00324097"/>
    <w:rsid w:val="003246E2"/>
    <w:rsid w:val="00332EBD"/>
    <w:rsid w:val="00334D2C"/>
    <w:rsid w:val="003545DD"/>
    <w:rsid w:val="00354B6D"/>
    <w:rsid w:val="00356C01"/>
    <w:rsid w:val="00365596"/>
    <w:rsid w:val="0036795B"/>
    <w:rsid w:val="00380010"/>
    <w:rsid w:val="003801F7"/>
    <w:rsid w:val="00382508"/>
    <w:rsid w:val="003B55D4"/>
    <w:rsid w:val="003B5B7D"/>
    <w:rsid w:val="003D1539"/>
    <w:rsid w:val="003D2643"/>
    <w:rsid w:val="003D33ED"/>
    <w:rsid w:val="003E0027"/>
    <w:rsid w:val="003E4E4A"/>
    <w:rsid w:val="004047AD"/>
    <w:rsid w:val="00412B62"/>
    <w:rsid w:val="004208BE"/>
    <w:rsid w:val="00421679"/>
    <w:rsid w:val="004326D3"/>
    <w:rsid w:val="00432B14"/>
    <w:rsid w:val="004435F7"/>
    <w:rsid w:val="00451CE7"/>
    <w:rsid w:val="00452A24"/>
    <w:rsid w:val="00455B7A"/>
    <w:rsid w:val="0047150B"/>
    <w:rsid w:val="00471811"/>
    <w:rsid w:val="00475688"/>
    <w:rsid w:val="00475E1E"/>
    <w:rsid w:val="004945B2"/>
    <w:rsid w:val="0049502C"/>
    <w:rsid w:val="004A66EF"/>
    <w:rsid w:val="004B2290"/>
    <w:rsid w:val="004B50B2"/>
    <w:rsid w:val="004C1F79"/>
    <w:rsid w:val="004C3E90"/>
    <w:rsid w:val="004D1161"/>
    <w:rsid w:val="004E2526"/>
    <w:rsid w:val="004E5A46"/>
    <w:rsid w:val="004F66C9"/>
    <w:rsid w:val="0050011A"/>
    <w:rsid w:val="0050510F"/>
    <w:rsid w:val="0051428E"/>
    <w:rsid w:val="005214F6"/>
    <w:rsid w:val="00530F30"/>
    <w:rsid w:val="00533901"/>
    <w:rsid w:val="00534487"/>
    <w:rsid w:val="0053625F"/>
    <w:rsid w:val="0054691D"/>
    <w:rsid w:val="00557D5D"/>
    <w:rsid w:val="005608CA"/>
    <w:rsid w:val="00561A7C"/>
    <w:rsid w:val="0057642A"/>
    <w:rsid w:val="00583E7E"/>
    <w:rsid w:val="0058414C"/>
    <w:rsid w:val="00584416"/>
    <w:rsid w:val="005A2AF8"/>
    <w:rsid w:val="005A419E"/>
    <w:rsid w:val="005A6AB5"/>
    <w:rsid w:val="005B3984"/>
    <w:rsid w:val="005C2E40"/>
    <w:rsid w:val="005C65DA"/>
    <w:rsid w:val="005D4B23"/>
    <w:rsid w:val="005E17E8"/>
    <w:rsid w:val="005E5294"/>
    <w:rsid w:val="005E6A3B"/>
    <w:rsid w:val="00601722"/>
    <w:rsid w:val="00601CA5"/>
    <w:rsid w:val="00602566"/>
    <w:rsid w:val="0061022C"/>
    <w:rsid w:val="00611674"/>
    <w:rsid w:val="00620905"/>
    <w:rsid w:val="006258B4"/>
    <w:rsid w:val="00631F8D"/>
    <w:rsid w:val="00635223"/>
    <w:rsid w:val="006402B2"/>
    <w:rsid w:val="00646245"/>
    <w:rsid w:val="00654A22"/>
    <w:rsid w:val="00655B36"/>
    <w:rsid w:val="00656DBD"/>
    <w:rsid w:val="00671FA6"/>
    <w:rsid w:val="00687A17"/>
    <w:rsid w:val="00687E0B"/>
    <w:rsid w:val="00691054"/>
    <w:rsid w:val="0069442E"/>
    <w:rsid w:val="006A2283"/>
    <w:rsid w:val="006A6C8C"/>
    <w:rsid w:val="006B3FA7"/>
    <w:rsid w:val="006C5184"/>
    <w:rsid w:val="006C6B15"/>
    <w:rsid w:val="006E102F"/>
    <w:rsid w:val="006F49BC"/>
    <w:rsid w:val="006F66DD"/>
    <w:rsid w:val="007057A5"/>
    <w:rsid w:val="00707E7C"/>
    <w:rsid w:val="00712285"/>
    <w:rsid w:val="00715858"/>
    <w:rsid w:val="00726B44"/>
    <w:rsid w:val="00727FDF"/>
    <w:rsid w:val="0074074E"/>
    <w:rsid w:val="007407E7"/>
    <w:rsid w:val="0074675C"/>
    <w:rsid w:val="00750651"/>
    <w:rsid w:val="0075363B"/>
    <w:rsid w:val="00775BF2"/>
    <w:rsid w:val="007843E0"/>
    <w:rsid w:val="00791D18"/>
    <w:rsid w:val="007B4261"/>
    <w:rsid w:val="007B49A8"/>
    <w:rsid w:val="007B5B0A"/>
    <w:rsid w:val="007B7251"/>
    <w:rsid w:val="007F605C"/>
    <w:rsid w:val="007F6D77"/>
    <w:rsid w:val="007F7361"/>
    <w:rsid w:val="00804A4A"/>
    <w:rsid w:val="008072CC"/>
    <w:rsid w:val="008114EC"/>
    <w:rsid w:val="008429F2"/>
    <w:rsid w:val="008477D5"/>
    <w:rsid w:val="008625D0"/>
    <w:rsid w:val="008709CA"/>
    <w:rsid w:val="0087784D"/>
    <w:rsid w:val="00883759"/>
    <w:rsid w:val="00892EFA"/>
    <w:rsid w:val="0089690A"/>
    <w:rsid w:val="008B3FEA"/>
    <w:rsid w:val="008E1728"/>
    <w:rsid w:val="008E42F4"/>
    <w:rsid w:val="008F69E5"/>
    <w:rsid w:val="00901647"/>
    <w:rsid w:val="00901E62"/>
    <w:rsid w:val="00907D4F"/>
    <w:rsid w:val="00911435"/>
    <w:rsid w:val="00911769"/>
    <w:rsid w:val="009146AF"/>
    <w:rsid w:val="00914B4D"/>
    <w:rsid w:val="00915C77"/>
    <w:rsid w:val="00916595"/>
    <w:rsid w:val="0093272F"/>
    <w:rsid w:val="0093363B"/>
    <w:rsid w:val="00933A3F"/>
    <w:rsid w:val="00936C02"/>
    <w:rsid w:val="009402C8"/>
    <w:rsid w:val="0094493A"/>
    <w:rsid w:val="0094756C"/>
    <w:rsid w:val="00957712"/>
    <w:rsid w:val="0096019B"/>
    <w:rsid w:val="0096652E"/>
    <w:rsid w:val="0096754C"/>
    <w:rsid w:val="00971C7D"/>
    <w:rsid w:val="00973AD3"/>
    <w:rsid w:val="0097739E"/>
    <w:rsid w:val="009878FB"/>
    <w:rsid w:val="009975B0"/>
    <w:rsid w:val="009A4ADB"/>
    <w:rsid w:val="009B100C"/>
    <w:rsid w:val="009B515D"/>
    <w:rsid w:val="009B5515"/>
    <w:rsid w:val="009C6617"/>
    <w:rsid w:val="009C6B3E"/>
    <w:rsid w:val="009D02D9"/>
    <w:rsid w:val="009D4DCF"/>
    <w:rsid w:val="009D700F"/>
    <w:rsid w:val="009D7B6D"/>
    <w:rsid w:val="009E3145"/>
    <w:rsid w:val="009E7F9C"/>
    <w:rsid w:val="009F35D9"/>
    <w:rsid w:val="009F3625"/>
    <w:rsid w:val="009F51ED"/>
    <w:rsid w:val="00A11364"/>
    <w:rsid w:val="00A127A4"/>
    <w:rsid w:val="00A1526D"/>
    <w:rsid w:val="00A16507"/>
    <w:rsid w:val="00A21167"/>
    <w:rsid w:val="00A2157C"/>
    <w:rsid w:val="00A222F1"/>
    <w:rsid w:val="00A255CD"/>
    <w:rsid w:val="00A36A7B"/>
    <w:rsid w:val="00A5048F"/>
    <w:rsid w:val="00A55263"/>
    <w:rsid w:val="00A55C3F"/>
    <w:rsid w:val="00A646A4"/>
    <w:rsid w:val="00A677B6"/>
    <w:rsid w:val="00A67BA1"/>
    <w:rsid w:val="00A7198C"/>
    <w:rsid w:val="00A738A6"/>
    <w:rsid w:val="00AA4D2F"/>
    <w:rsid w:val="00AB7144"/>
    <w:rsid w:val="00AD09D6"/>
    <w:rsid w:val="00AD62EB"/>
    <w:rsid w:val="00AE080F"/>
    <w:rsid w:val="00AE15FD"/>
    <w:rsid w:val="00AE544D"/>
    <w:rsid w:val="00AE654E"/>
    <w:rsid w:val="00AE7972"/>
    <w:rsid w:val="00B02A06"/>
    <w:rsid w:val="00B103DB"/>
    <w:rsid w:val="00B30306"/>
    <w:rsid w:val="00B371EB"/>
    <w:rsid w:val="00B40E59"/>
    <w:rsid w:val="00B46E6E"/>
    <w:rsid w:val="00B501B2"/>
    <w:rsid w:val="00B64D35"/>
    <w:rsid w:val="00B66BA3"/>
    <w:rsid w:val="00B6796D"/>
    <w:rsid w:val="00B75780"/>
    <w:rsid w:val="00B83C9D"/>
    <w:rsid w:val="00B91DF2"/>
    <w:rsid w:val="00B93F09"/>
    <w:rsid w:val="00BB33E6"/>
    <w:rsid w:val="00BB7EA1"/>
    <w:rsid w:val="00BC74C8"/>
    <w:rsid w:val="00BD112E"/>
    <w:rsid w:val="00BD1742"/>
    <w:rsid w:val="00BE43D7"/>
    <w:rsid w:val="00BF064C"/>
    <w:rsid w:val="00BF2CEF"/>
    <w:rsid w:val="00C0098D"/>
    <w:rsid w:val="00C22495"/>
    <w:rsid w:val="00C22C0C"/>
    <w:rsid w:val="00C235F2"/>
    <w:rsid w:val="00C24168"/>
    <w:rsid w:val="00C247BA"/>
    <w:rsid w:val="00C35ADB"/>
    <w:rsid w:val="00C37BB6"/>
    <w:rsid w:val="00C5215F"/>
    <w:rsid w:val="00C524A4"/>
    <w:rsid w:val="00C55B32"/>
    <w:rsid w:val="00C60117"/>
    <w:rsid w:val="00C700C1"/>
    <w:rsid w:val="00C721F1"/>
    <w:rsid w:val="00C746AA"/>
    <w:rsid w:val="00C773D9"/>
    <w:rsid w:val="00C83E97"/>
    <w:rsid w:val="00C85441"/>
    <w:rsid w:val="00C876F4"/>
    <w:rsid w:val="00C9114D"/>
    <w:rsid w:val="00C92DB0"/>
    <w:rsid w:val="00C92E3B"/>
    <w:rsid w:val="00CE0EB2"/>
    <w:rsid w:val="00CF531C"/>
    <w:rsid w:val="00CF6F8E"/>
    <w:rsid w:val="00D00344"/>
    <w:rsid w:val="00D0246D"/>
    <w:rsid w:val="00D24A4C"/>
    <w:rsid w:val="00D40467"/>
    <w:rsid w:val="00D63CD7"/>
    <w:rsid w:val="00D73361"/>
    <w:rsid w:val="00D73C27"/>
    <w:rsid w:val="00D80257"/>
    <w:rsid w:val="00D84FEE"/>
    <w:rsid w:val="00DB093C"/>
    <w:rsid w:val="00DB130B"/>
    <w:rsid w:val="00DB6B42"/>
    <w:rsid w:val="00DE6A5F"/>
    <w:rsid w:val="00E006CF"/>
    <w:rsid w:val="00E00FF9"/>
    <w:rsid w:val="00E16D56"/>
    <w:rsid w:val="00E30A64"/>
    <w:rsid w:val="00E30C54"/>
    <w:rsid w:val="00E37FCE"/>
    <w:rsid w:val="00E403E9"/>
    <w:rsid w:val="00E408A1"/>
    <w:rsid w:val="00E444F3"/>
    <w:rsid w:val="00E56D7B"/>
    <w:rsid w:val="00E57388"/>
    <w:rsid w:val="00E6047E"/>
    <w:rsid w:val="00E62F80"/>
    <w:rsid w:val="00E63EF6"/>
    <w:rsid w:val="00E64ED2"/>
    <w:rsid w:val="00E7278F"/>
    <w:rsid w:val="00E73A67"/>
    <w:rsid w:val="00E8208A"/>
    <w:rsid w:val="00E83D8E"/>
    <w:rsid w:val="00EA63B3"/>
    <w:rsid w:val="00EC16A0"/>
    <w:rsid w:val="00EC4253"/>
    <w:rsid w:val="00EC51A1"/>
    <w:rsid w:val="00EE0FC8"/>
    <w:rsid w:val="00EE1FDF"/>
    <w:rsid w:val="00EE68B4"/>
    <w:rsid w:val="00EE7E18"/>
    <w:rsid w:val="00EF1077"/>
    <w:rsid w:val="00EF5512"/>
    <w:rsid w:val="00F04928"/>
    <w:rsid w:val="00F04ED4"/>
    <w:rsid w:val="00F06C4C"/>
    <w:rsid w:val="00F1317C"/>
    <w:rsid w:val="00F131F6"/>
    <w:rsid w:val="00F15118"/>
    <w:rsid w:val="00F264B9"/>
    <w:rsid w:val="00F3770C"/>
    <w:rsid w:val="00F4015D"/>
    <w:rsid w:val="00F42B62"/>
    <w:rsid w:val="00F51636"/>
    <w:rsid w:val="00F6340C"/>
    <w:rsid w:val="00F718EE"/>
    <w:rsid w:val="00F841DD"/>
    <w:rsid w:val="00F84805"/>
    <w:rsid w:val="00F86592"/>
    <w:rsid w:val="00F94D12"/>
    <w:rsid w:val="00F966D3"/>
    <w:rsid w:val="00FC3E46"/>
    <w:rsid w:val="00FD54AB"/>
    <w:rsid w:val="00FE10AE"/>
    <w:rsid w:val="00FE157F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90A"/>
    <w:pPr>
      <w:widowControl w:val="0"/>
      <w:jc w:val="both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BB7EA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4E2526"/>
    <w:rPr>
      <w:rFonts w:cs="Times New Roman"/>
      <w:sz w:val="2"/>
    </w:rPr>
  </w:style>
  <w:style w:type="paragraph" w:styleId="a4">
    <w:name w:val="Date"/>
    <w:basedOn w:val="a"/>
    <w:next w:val="a"/>
    <w:link w:val="Char0"/>
    <w:uiPriority w:val="99"/>
    <w:rsid w:val="0096754C"/>
    <w:pPr>
      <w:ind w:leftChars="2500" w:left="100"/>
    </w:pPr>
  </w:style>
  <w:style w:type="character" w:customStyle="1" w:styleId="Char0">
    <w:name w:val="日期 Char"/>
    <w:basedOn w:val="a0"/>
    <w:link w:val="a4"/>
    <w:uiPriority w:val="99"/>
    <w:semiHidden/>
    <w:locked/>
    <w:rsid w:val="004E2526"/>
    <w:rPr>
      <w:rFonts w:cs="Times New Roman"/>
      <w:sz w:val="20"/>
      <w:szCs w:val="20"/>
    </w:rPr>
  </w:style>
  <w:style w:type="paragraph" w:styleId="a5">
    <w:name w:val="header"/>
    <w:basedOn w:val="a"/>
    <w:link w:val="Char1"/>
    <w:uiPriority w:val="99"/>
    <w:rsid w:val="009C6B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locked/>
    <w:rsid w:val="009C6B3E"/>
    <w:rPr>
      <w:rFonts w:cs="Times New Roman"/>
      <w:kern w:val="2"/>
      <w:sz w:val="18"/>
      <w:szCs w:val="18"/>
    </w:rPr>
  </w:style>
  <w:style w:type="paragraph" w:styleId="a6">
    <w:name w:val="footer"/>
    <w:basedOn w:val="a"/>
    <w:link w:val="Char2"/>
    <w:uiPriority w:val="99"/>
    <w:rsid w:val="009C6B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locked/>
    <w:rsid w:val="009C6B3E"/>
    <w:rPr>
      <w:rFonts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176</Characters>
  <Application>Microsoft Office Word</Application>
  <DocSecurity>0</DocSecurity>
  <Lines>1</Lines>
  <Paragraphs>1</Paragraphs>
  <ScaleCrop>false</ScaleCrop>
  <Company>Sky123.Org</Company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BLACKCURSE</dc:title>
  <dc:creator>BLACKROSE</dc:creator>
  <cp:lastModifiedBy>Sky123.Org</cp:lastModifiedBy>
  <cp:revision>5</cp:revision>
  <cp:lastPrinted>2015-12-16T06:01:00Z</cp:lastPrinted>
  <dcterms:created xsi:type="dcterms:W3CDTF">2015-12-18T00:43:00Z</dcterms:created>
  <dcterms:modified xsi:type="dcterms:W3CDTF">2016-06-13T02:43:00Z</dcterms:modified>
</cp:coreProperties>
</file>