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71" w:rsidRPr="008F7898" w:rsidRDefault="006A36CA" w:rsidP="0094416A">
      <w:pPr>
        <w:spacing w:beforeLines="50" w:afterLines="50"/>
        <w:jc w:val="center"/>
        <w:rPr>
          <w:rFonts w:ascii="黑体" w:eastAsia="黑体"/>
          <w:b/>
          <w:sz w:val="36"/>
          <w:szCs w:val="36"/>
        </w:rPr>
      </w:pPr>
      <w:r w:rsidRPr="008F7898">
        <w:rPr>
          <w:rFonts w:ascii="黑体" w:eastAsia="黑体" w:hint="eastAsia"/>
          <w:b/>
          <w:sz w:val="36"/>
          <w:szCs w:val="36"/>
        </w:rPr>
        <w:t>安徽警官职业学院</w:t>
      </w:r>
      <w:r w:rsidR="008F7898" w:rsidRPr="008F7898">
        <w:rPr>
          <w:rFonts w:ascii="黑体" w:eastAsia="黑体" w:hint="eastAsia"/>
          <w:b/>
          <w:sz w:val="36"/>
          <w:szCs w:val="36"/>
        </w:rPr>
        <w:t>学生</w:t>
      </w:r>
      <w:r w:rsidR="0094416A">
        <w:rPr>
          <w:rFonts w:ascii="黑体" w:eastAsia="黑体" w:hint="eastAsia"/>
          <w:b/>
          <w:sz w:val="36"/>
          <w:szCs w:val="36"/>
        </w:rPr>
        <w:t>补办</w:t>
      </w:r>
      <w:r w:rsidRPr="008F7898">
        <w:rPr>
          <w:rFonts w:ascii="黑体" w:eastAsia="黑体" w:hint="eastAsia"/>
          <w:b/>
          <w:sz w:val="36"/>
          <w:szCs w:val="36"/>
        </w:rPr>
        <w:t>毕业</w:t>
      </w:r>
      <w:r w:rsidR="00351CB4" w:rsidRPr="008F7898">
        <w:rPr>
          <w:rFonts w:ascii="黑体" w:eastAsia="黑体" w:hint="eastAsia"/>
          <w:b/>
          <w:sz w:val="36"/>
          <w:szCs w:val="36"/>
        </w:rPr>
        <w:t>证明书申请表</w:t>
      </w:r>
    </w:p>
    <w:tbl>
      <w:tblPr>
        <w:tblW w:w="87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668"/>
        <w:gridCol w:w="1842"/>
        <w:gridCol w:w="709"/>
        <w:gridCol w:w="709"/>
        <w:gridCol w:w="992"/>
        <w:gridCol w:w="810"/>
        <w:gridCol w:w="1974"/>
      </w:tblGrid>
      <w:tr w:rsidR="00890DC9" w:rsidRPr="008E2A41" w:rsidTr="00CB4D46">
        <w:trPr>
          <w:trHeight w:val="53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890DC9" w:rsidRPr="008E2A41" w:rsidRDefault="00890DC9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姓</w:t>
            </w:r>
            <w:r w:rsidRPr="008E2A41">
              <w:rPr>
                <w:rFonts w:hint="eastAsia"/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>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0DC9" w:rsidRPr="008E2A41" w:rsidRDefault="00890DC9" w:rsidP="008E2A41">
            <w:pPr>
              <w:ind w:leftChars="-137" w:left="-288" w:firstLineChars="100" w:firstLine="210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90DC9" w:rsidRPr="008E2A41" w:rsidRDefault="00890DC9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性</w:t>
            </w:r>
            <w:r w:rsidRPr="008E2A41">
              <w:rPr>
                <w:rFonts w:hint="eastAsia"/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>别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890DC9" w:rsidRPr="008E2A41" w:rsidRDefault="00890DC9" w:rsidP="008E2A41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890DC9" w:rsidRPr="008E2A41" w:rsidRDefault="00890DC9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照片</w:t>
            </w:r>
          </w:p>
        </w:tc>
      </w:tr>
      <w:tr w:rsidR="00890DC9" w:rsidRPr="008E2A41" w:rsidTr="00CB4D46">
        <w:trPr>
          <w:trHeight w:val="53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890DC9" w:rsidRPr="008E2A41" w:rsidRDefault="00890DC9" w:rsidP="008E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0DC9" w:rsidRPr="008E2A41" w:rsidRDefault="00890DC9" w:rsidP="008E2A4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90DC9" w:rsidRPr="008E2A41" w:rsidRDefault="00890DC9" w:rsidP="008E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890DC9" w:rsidRPr="008E2A41" w:rsidRDefault="00890DC9" w:rsidP="008E2A41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890DC9" w:rsidRPr="008E2A41" w:rsidRDefault="00890DC9" w:rsidP="008E2A41">
            <w:pPr>
              <w:jc w:val="center"/>
              <w:rPr>
                <w:szCs w:val="21"/>
              </w:rPr>
            </w:pPr>
          </w:p>
        </w:tc>
      </w:tr>
      <w:tr w:rsidR="00890DC9" w:rsidRPr="008E2A41" w:rsidTr="007B2035">
        <w:trPr>
          <w:trHeight w:val="53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890DC9" w:rsidRPr="008E2A41" w:rsidRDefault="00890DC9" w:rsidP="004C2206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入学日期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0DC9" w:rsidRPr="008E2A41" w:rsidRDefault="00890DC9" w:rsidP="004C2206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90DC9" w:rsidRPr="008E2A41" w:rsidRDefault="00890DC9" w:rsidP="004C2206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毕业日期</w:t>
            </w:r>
          </w:p>
        </w:tc>
        <w:tc>
          <w:tcPr>
            <w:tcW w:w="180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90DC9" w:rsidRPr="008E2A41" w:rsidRDefault="00890DC9" w:rsidP="008E2A41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890DC9" w:rsidRPr="008E2A41" w:rsidRDefault="00890DC9" w:rsidP="008E2A41">
            <w:pPr>
              <w:jc w:val="center"/>
              <w:rPr>
                <w:szCs w:val="21"/>
              </w:rPr>
            </w:pPr>
          </w:p>
        </w:tc>
      </w:tr>
      <w:tr w:rsidR="00890DC9" w:rsidRPr="008E2A41" w:rsidTr="00CB4D46">
        <w:trPr>
          <w:trHeight w:val="53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890DC9" w:rsidRPr="008E2A41" w:rsidRDefault="00890DC9" w:rsidP="00A6789C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院</w:t>
            </w:r>
            <w:r w:rsidRPr="008E2A41">
              <w:rPr>
                <w:rFonts w:hint="eastAsia"/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>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0DC9" w:rsidRPr="008E2A41" w:rsidRDefault="00890DC9" w:rsidP="00A6789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90DC9" w:rsidRPr="008E2A41" w:rsidRDefault="00890DC9" w:rsidP="00A6789C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专</w:t>
            </w:r>
            <w:r w:rsidRPr="008E2A41">
              <w:rPr>
                <w:rFonts w:hint="eastAsia"/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>业</w:t>
            </w:r>
          </w:p>
        </w:tc>
        <w:tc>
          <w:tcPr>
            <w:tcW w:w="180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90DC9" w:rsidRPr="008E2A41" w:rsidRDefault="00890DC9" w:rsidP="008E2A41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90DC9" w:rsidRPr="008E2A41" w:rsidRDefault="00890DC9" w:rsidP="008E2A41">
            <w:pPr>
              <w:jc w:val="center"/>
              <w:rPr>
                <w:szCs w:val="21"/>
              </w:rPr>
            </w:pPr>
          </w:p>
        </w:tc>
      </w:tr>
      <w:tr w:rsidR="00890DC9" w:rsidRPr="008E2A41" w:rsidTr="00CB4D46">
        <w:trPr>
          <w:trHeight w:val="53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890DC9" w:rsidRPr="008E2A41" w:rsidRDefault="00890DC9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身份证号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90DC9" w:rsidRPr="008E2A41" w:rsidRDefault="00890DC9" w:rsidP="008E2A4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0DC9" w:rsidRPr="008E2A41" w:rsidRDefault="00890DC9" w:rsidP="008E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 w:rsidRPr="008E2A41">
              <w:rPr>
                <w:szCs w:val="21"/>
              </w:rPr>
              <w:t>证书编号</w:t>
            </w: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890DC9" w:rsidRPr="008E2A41" w:rsidRDefault="00890DC9" w:rsidP="008E2A41">
            <w:pPr>
              <w:jc w:val="center"/>
              <w:rPr>
                <w:szCs w:val="21"/>
              </w:rPr>
            </w:pPr>
          </w:p>
        </w:tc>
      </w:tr>
      <w:tr w:rsidR="00890DC9" w:rsidRPr="008E2A41" w:rsidTr="00CB4D46">
        <w:trPr>
          <w:trHeight w:val="806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DC9" w:rsidRPr="008E2A41" w:rsidRDefault="00890DC9" w:rsidP="008E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办理</w:t>
            </w:r>
            <w:r>
              <w:rPr>
                <w:szCs w:val="21"/>
              </w:rPr>
              <w:t>原因</w:t>
            </w:r>
          </w:p>
        </w:tc>
        <w:tc>
          <w:tcPr>
            <w:tcW w:w="703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DC9" w:rsidRPr="008E2A41" w:rsidRDefault="00890DC9" w:rsidP="009A3A37">
            <w:pPr>
              <w:numPr>
                <w:ilvl w:val="0"/>
                <w:numId w:val="1"/>
              </w:numPr>
              <w:wordWrap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遗失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损坏</w:t>
            </w:r>
          </w:p>
        </w:tc>
      </w:tr>
      <w:tr w:rsidR="00890DC9" w:rsidRPr="008E2A41" w:rsidTr="00DD603B">
        <w:trPr>
          <w:trHeight w:val="3555"/>
          <w:jc w:val="center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DC9" w:rsidRPr="008E2A41" w:rsidRDefault="00890DC9" w:rsidP="00C32F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申请人声明</w:t>
            </w:r>
          </w:p>
        </w:tc>
        <w:tc>
          <w:tcPr>
            <w:tcW w:w="703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890DC9" w:rsidRDefault="00890DC9" w:rsidP="0094416A">
            <w:pPr>
              <w:spacing w:beforeLines="100" w:line="360" w:lineRule="auto"/>
              <w:ind w:firstLine="437"/>
              <w:rPr>
                <w:szCs w:val="21"/>
              </w:rPr>
            </w:pPr>
            <w:r>
              <w:rPr>
                <w:szCs w:val="21"/>
              </w:rPr>
              <w:t>因</w:t>
            </w: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证书遗失（</w:t>
            </w:r>
            <w:r>
              <w:rPr>
                <w:rFonts w:hint="eastAsia"/>
                <w:szCs w:val="21"/>
              </w:rPr>
              <w:t>损坏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现申请办理</w:t>
            </w: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证明书，原</w:t>
            </w: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证书作废。</w:t>
            </w: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保证申请</w:t>
            </w:r>
            <w:r>
              <w:rPr>
                <w:rFonts w:hint="eastAsia"/>
                <w:szCs w:val="21"/>
              </w:rPr>
              <w:t>理由和提供的材料</w:t>
            </w:r>
            <w:r>
              <w:rPr>
                <w:szCs w:val="21"/>
              </w:rPr>
              <w:t>真实有效，并承担因此产生的一切法律后果。</w:t>
            </w:r>
          </w:p>
          <w:p w:rsidR="00890DC9" w:rsidRPr="00937A8C" w:rsidRDefault="00890DC9" w:rsidP="00937A8C">
            <w:pPr>
              <w:spacing w:line="360" w:lineRule="auto"/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>特此声明</w:t>
            </w:r>
            <w:r w:rsidR="009836CE">
              <w:rPr>
                <w:rFonts w:hint="eastAsia"/>
                <w:szCs w:val="21"/>
              </w:rPr>
              <w:t>。</w:t>
            </w:r>
          </w:p>
          <w:p w:rsidR="00890DC9" w:rsidRPr="008E2A41" w:rsidRDefault="00890DC9" w:rsidP="0094416A">
            <w:pPr>
              <w:wordWrap w:val="0"/>
              <w:spacing w:afterLines="100" w:line="360" w:lineRule="auto"/>
              <w:jc w:val="righ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  </w:t>
            </w:r>
            <w:r w:rsidRPr="008E2A41">
              <w:rPr>
                <w:rFonts w:hint="eastAsia"/>
                <w:szCs w:val="21"/>
              </w:rPr>
              <w:t>申请人</w:t>
            </w:r>
            <w:r w:rsidRPr="008E2A41">
              <w:rPr>
                <w:szCs w:val="21"/>
              </w:rPr>
              <w:t>签</w:t>
            </w:r>
            <w:r>
              <w:rPr>
                <w:rFonts w:hint="eastAsia"/>
                <w:szCs w:val="21"/>
              </w:rPr>
              <w:t>名</w:t>
            </w:r>
            <w:r w:rsidRPr="008E2A41">
              <w:rPr>
                <w:szCs w:val="21"/>
              </w:rPr>
              <w:t>：</w:t>
            </w:r>
            <w:r w:rsidRPr="008E2A41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 w:rsidRPr="008E2A41">
              <w:rPr>
                <w:szCs w:val="21"/>
              </w:rPr>
              <w:t xml:space="preserve">                 </w:t>
            </w:r>
          </w:p>
          <w:p w:rsidR="00890DC9" w:rsidRPr="008E2A41" w:rsidRDefault="00890DC9" w:rsidP="00937A8C">
            <w:pPr>
              <w:wordWrap w:val="0"/>
              <w:spacing w:line="360" w:lineRule="auto"/>
              <w:jc w:val="right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年</w:t>
            </w:r>
            <w:r w:rsidRPr="008E2A41"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 xml:space="preserve"> </w:t>
            </w:r>
            <w:r w:rsidRPr="008E2A41">
              <w:rPr>
                <w:szCs w:val="21"/>
              </w:rPr>
              <w:t>月</w:t>
            </w:r>
            <w:r w:rsidRPr="008E2A41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</w:t>
            </w:r>
            <w:r w:rsidRPr="008E2A41">
              <w:rPr>
                <w:szCs w:val="21"/>
              </w:rPr>
              <w:t xml:space="preserve">  </w:t>
            </w:r>
            <w:r w:rsidRPr="008E2A41">
              <w:rPr>
                <w:szCs w:val="21"/>
              </w:rPr>
              <w:t>日</w:t>
            </w:r>
          </w:p>
        </w:tc>
      </w:tr>
      <w:tr w:rsidR="00890DC9" w:rsidRPr="008E2A41" w:rsidTr="00DD603B">
        <w:trPr>
          <w:trHeight w:val="2538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890DC9" w:rsidRPr="008E2A41" w:rsidRDefault="009836CE" w:rsidP="009836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  <w:r w:rsidR="00890DC9">
              <w:rPr>
                <w:rFonts w:hint="eastAsia"/>
                <w:szCs w:val="21"/>
              </w:rPr>
              <w:t>学籍</w:t>
            </w:r>
            <w:r w:rsidR="00890DC9" w:rsidRPr="008E2A41"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审核</w:t>
            </w:r>
          </w:p>
        </w:tc>
        <w:tc>
          <w:tcPr>
            <w:tcW w:w="7036" w:type="dxa"/>
            <w:gridSpan w:val="6"/>
            <w:shd w:val="clear" w:color="auto" w:fill="auto"/>
            <w:vAlign w:val="bottom"/>
          </w:tcPr>
          <w:p w:rsidR="00890DC9" w:rsidRDefault="00890DC9" w:rsidP="0094416A">
            <w:pPr>
              <w:spacing w:afterLines="100" w:line="360" w:lineRule="auto"/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经核查，</w: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提供的材料真实有效，此次申请补办的毕业证明书编号为：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890DC9" w:rsidRDefault="009836CE" w:rsidP="0094416A">
            <w:pPr>
              <w:spacing w:afterLines="100" w:line="360" w:lineRule="auto"/>
              <w:ind w:right="420" w:firstLineChars="160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 w:rsidR="00890DC9">
              <w:rPr>
                <w:rFonts w:hint="eastAsia"/>
                <w:szCs w:val="21"/>
              </w:rPr>
              <w:t>人签名</w:t>
            </w:r>
            <w:r w:rsidR="00890DC9">
              <w:rPr>
                <w:szCs w:val="21"/>
              </w:rPr>
              <w:t>：</w:t>
            </w:r>
            <w:r w:rsidR="00890DC9">
              <w:rPr>
                <w:rFonts w:hint="eastAsia"/>
                <w:szCs w:val="21"/>
              </w:rPr>
              <w:t xml:space="preserve">  </w:t>
            </w:r>
          </w:p>
          <w:p w:rsidR="00890DC9" w:rsidRPr="008E2A41" w:rsidRDefault="00890DC9" w:rsidP="0094416A">
            <w:pPr>
              <w:spacing w:afterLines="100" w:line="360" w:lineRule="auto"/>
              <w:ind w:firstLine="420"/>
              <w:jc w:val="left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                          </w:t>
            </w:r>
            <w:r w:rsidRPr="008E2A41">
              <w:rPr>
                <w:rFonts w:hint="eastAsia"/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>年</w:t>
            </w:r>
            <w:r w:rsidRPr="008E2A4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 xml:space="preserve"> </w:t>
            </w:r>
            <w:r w:rsidRPr="008E2A41">
              <w:rPr>
                <w:szCs w:val="21"/>
              </w:rPr>
              <w:t>月</w:t>
            </w:r>
            <w:r w:rsidRPr="008E2A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8E2A41">
              <w:rPr>
                <w:szCs w:val="21"/>
              </w:rPr>
              <w:t xml:space="preserve">  </w:t>
            </w:r>
            <w:r w:rsidRPr="008E2A41">
              <w:rPr>
                <w:szCs w:val="21"/>
              </w:rPr>
              <w:t>日</w:t>
            </w:r>
          </w:p>
        </w:tc>
      </w:tr>
      <w:tr w:rsidR="00890DC9" w:rsidRPr="008E2A41" w:rsidTr="00CB4D46">
        <w:trPr>
          <w:trHeight w:val="1923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890DC9" w:rsidRPr="008E2A41" w:rsidRDefault="00890DC9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办理</w:t>
            </w:r>
            <w:r w:rsidRPr="008E2A41">
              <w:rPr>
                <w:szCs w:val="21"/>
              </w:rPr>
              <w:t>注意事项</w:t>
            </w:r>
          </w:p>
        </w:tc>
        <w:tc>
          <w:tcPr>
            <w:tcW w:w="7036" w:type="dxa"/>
            <w:gridSpan w:val="6"/>
            <w:shd w:val="clear" w:color="auto" w:fill="auto"/>
          </w:tcPr>
          <w:p w:rsidR="00890DC9" w:rsidRDefault="00890DC9" w:rsidP="006A36C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8E2A41">
              <w:rPr>
                <w:szCs w:val="21"/>
              </w:rPr>
              <w:t>所需材料：</w:t>
            </w:r>
            <w:r w:rsidRPr="008E2A41">
              <w:rPr>
                <w:rFonts w:hint="eastAsia"/>
                <w:szCs w:val="21"/>
              </w:rPr>
              <w:t>身份证复印件一份</w:t>
            </w:r>
            <w:r>
              <w:rPr>
                <w:rFonts w:hint="eastAsia"/>
                <w:szCs w:val="21"/>
              </w:rPr>
              <w:t>（身份证原件备查）</w:t>
            </w:r>
            <w:r w:rsidRPr="008E2A41">
              <w:rPr>
                <w:rFonts w:hint="eastAsia"/>
                <w:szCs w:val="21"/>
              </w:rPr>
              <w:t>、近期</w:t>
            </w:r>
            <w:r>
              <w:rPr>
                <w:rFonts w:hint="eastAsia"/>
                <w:szCs w:val="21"/>
              </w:rPr>
              <w:t>一寸</w:t>
            </w:r>
            <w:r w:rsidRPr="008E2A41">
              <w:rPr>
                <w:rFonts w:hint="eastAsia"/>
                <w:szCs w:val="21"/>
              </w:rPr>
              <w:t>证件照</w:t>
            </w:r>
            <w:r w:rsidRPr="008E2A41">
              <w:rPr>
                <w:rFonts w:hint="eastAsia"/>
                <w:szCs w:val="21"/>
              </w:rPr>
              <w:t>2</w:t>
            </w:r>
            <w:r w:rsidRPr="008E2A41">
              <w:rPr>
                <w:rFonts w:hint="eastAsia"/>
                <w:szCs w:val="21"/>
              </w:rPr>
              <w:t>张（蓝底</w:t>
            </w:r>
            <w:r w:rsidRPr="008E2A41"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。</w:t>
            </w:r>
          </w:p>
          <w:p w:rsidR="00890DC9" w:rsidRDefault="00890DC9" w:rsidP="003D497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学生须本人来校办理毕业证明书并如实填写</w:t>
            </w:r>
            <w:r w:rsidRPr="008E2A41">
              <w:rPr>
                <w:szCs w:val="21"/>
              </w:rPr>
              <w:t>申请</w:t>
            </w:r>
            <w:r>
              <w:rPr>
                <w:rFonts w:hint="eastAsia"/>
                <w:szCs w:val="21"/>
              </w:rPr>
              <w:t>表。</w:t>
            </w:r>
          </w:p>
          <w:p w:rsidR="00890DC9" w:rsidRDefault="00890DC9" w:rsidP="003D497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="002846D0">
              <w:rPr>
                <w:rFonts w:hint="eastAsia"/>
                <w:szCs w:val="21"/>
              </w:rPr>
              <w:t>办理时间：正常工作日</w:t>
            </w:r>
            <w:r>
              <w:rPr>
                <w:rFonts w:hint="eastAsia"/>
                <w:szCs w:val="21"/>
              </w:rPr>
              <w:t>。</w:t>
            </w:r>
          </w:p>
          <w:p w:rsidR="00890DC9" w:rsidRPr="008E2A41" w:rsidRDefault="00890DC9" w:rsidP="003D497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Pr="008E2A41">
              <w:rPr>
                <w:szCs w:val="21"/>
              </w:rPr>
              <w:t>办理地点：</w:t>
            </w:r>
            <w:r>
              <w:rPr>
                <w:rFonts w:hint="eastAsia"/>
                <w:szCs w:val="21"/>
              </w:rPr>
              <w:t>安徽警官职业学院西区行政</w:t>
            </w:r>
            <w:r w:rsidRPr="008E2A41">
              <w:rPr>
                <w:szCs w:val="21"/>
              </w:rPr>
              <w:t>楼</w:t>
            </w:r>
            <w:r>
              <w:rPr>
                <w:rFonts w:hint="eastAsia"/>
                <w:szCs w:val="21"/>
              </w:rPr>
              <w:t>604</w:t>
            </w:r>
            <w:r>
              <w:rPr>
                <w:rFonts w:hint="eastAsia"/>
                <w:szCs w:val="21"/>
              </w:rPr>
              <w:t>（教务处学籍科）</w:t>
            </w:r>
            <w:r w:rsidRPr="008E2A41">
              <w:rPr>
                <w:szCs w:val="21"/>
              </w:rPr>
              <w:t>。</w:t>
            </w:r>
          </w:p>
        </w:tc>
      </w:tr>
    </w:tbl>
    <w:p w:rsidR="00E25086" w:rsidRPr="00E25086" w:rsidRDefault="00E25086" w:rsidP="009A3A37">
      <w:pPr>
        <w:spacing w:line="360" w:lineRule="auto"/>
        <w:rPr>
          <w:sz w:val="24"/>
        </w:rPr>
      </w:pPr>
    </w:p>
    <w:sectPr w:rsidR="00E25086" w:rsidRPr="00E25086" w:rsidSect="003F7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124" w:rsidRDefault="00A94124" w:rsidP="008B1DF5">
      <w:r>
        <w:separator/>
      </w:r>
    </w:p>
  </w:endnote>
  <w:endnote w:type="continuationSeparator" w:id="0">
    <w:p w:rsidR="00A94124" w:rsidRDefault="00A94124" w:rsidP="008B1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124" w:rsidRDefault="00A94124" w:rsidP="008B1DF5">
      <w:r>
        <w:separator/>
      </w:r>
    </w:p>
  </w:footnote>
  <w:footnote w:type="continuationSeparator" w:id="0">
    <w:p w:rsidR="00A94124" w:rsidRDefault="00A94124" w:rsidP="008B1D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3964"/>
    <w:multiLevelType w:val="hybridMultilevel"/>
    <w:tmpl w:val="A7ACE2D6"/>
    <w:lvl w:ilvl="0" w:tplc="752C9C4C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CB4"/>
    <w:rsid w:val="00023989"/>
    <w:rsid w:val="00024031"/>
    <w:rsid w:val="000334DE"/>
    <w:rsid w:val="00110DD3"/>
    <w:rsid w:val="001C736C"/>
    <w:rsid w:val="002060F3"/>
    <w:rsid w:val="002846D0"/>
    <w:rsid w:val="002A1BE9"/>
    <w:rsid w:val="00327558"/>
    <w:rsid w:val="00351CB4"/>
    <w:rsid w:val="00371C9A"/>
    <w:rsid w:val="003D497B"/>
    <w:rsid w:val="003F7185"/>
    <w:rsid w:val="00417B0D"/>
    <w:rsid w:val="00425A6B"/>
    <w:rsid w:val="004422E9"/>
    <w:rsid w:val="00450243"/>
    <w:rsid w:val="00462BDD"/>
    <w:rsid w:val="00474FCA"/>
    <w:rsid w:val="00530D26"/>
    <w:rsid w:val="00533975"/>
    <w:rsid w:val="00595BC0"/>
    <w:rsid w:val="005E4571"/>
    <w:rsid w:val="005F73E1"/>
    <w:rsid w:val="00667AEB"/>
    <w:rsid w:val="00690613"/>
    <w:rsid w:val="006A36CA"/>
    <w:rsid w:val="007C1B8A"/>
    <w:rsid w:val="007C7209"/>
    <w:rsid w:val="008568B2"/>
    <w:rsid w:val="00890DC9"/>
    <w:rsid w:val="008A77D5"/>
    <w:rsid w:val="008B1DF5"/>
    <w:rsid w:val="008E2A41"/>
    <w:rsid w:val="008F7898"/>
    <w:rsid w:val="00911F50"/>
    <w:rsid w:val="00937A8C"/>
    <w:rsid w:val="0094416A"/>
    <w:rsid w:val="009836CE"/>
    <w:rsid w:val="009A0144"/>
    <w:rsid w:val="009A3A37"/>
    <w:rsid w:val="009E109F"/>
    <w:rsid w:val="00A94124"/>
    <w:rsid w:val="00AA2618"/>
    <w:rsid w:val="00AB4E45"/>
    <w:rsid w:val="00AD1245"/>
    <w:rsid w:val="00B51E9E"/>
    <w:rsid w:val="00BD62A0"/>
    <w:rsid w:val="00C32F6A"/>
    <w:rsid w:val="00C5638C"/>
    <w:rsid w:val="00CB4D46"/>
    <w:rsid w:val="00D05E6A"/>
    <w:rsid w:val="00D437FA"/>
    <w:rsid w:val="00D66630"/>
    <w:rsid w:val="00DD603B"/>
    <w:rsid w:val="00E07D8F"/>
    <w:rsid w:val="00E12F31"/>
    <w:rsid w:val="00E25086"/>
    <w:rsid w:val="00ED0D2B"/>
    <w:rsid w:val="00EE6E6F"/>
    <w:rsid w:val="00F12557"/>
    <w:rsid w:val="00FC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1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C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B1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1DF5"/>
    <w:rPr>
      <w:kern w:val="2"/>
      <w:sz w:val="18"/>
      <w:szCs w:val="18"/>
    </w:rPr>
  </w:style>
  <w:style w:type="paragraph" w:styleId="a5">
    <w:name w:val="footer"/>
    <w:basedOn w:val="a"/>
    <w:link w:val="Char0"/>
    <w:rsid w:val="008B1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1DF5"/>
    <w:rPr>
      <w:kern w:val="2"/>
      <w:sz w:val="18"/>
      <w:szCs w:val="18"/>
    </w:rPr>
  </w:style>
  <w:style w:type="paragraph" w:styleId="a6">
    <w:name w:val="Balloon Text"/>
    <w:basedOn w:val="a"/>
    <w:link w:val="Char1"/>
    <w:rsid w:val="008B1DF5"/>
    <w:rPr>
      <w:sz w:val="18"/>
      <w:szCs w:val="18"/>
    </w:rPr>
  </w:style>
  <w:style w:type="character" w:customStyle="1" w:styleId="Char1">
    <w:name w:val="批注框文本 Char"/>
    <w:link w:val="a6"/>
    <w:rsid w:val="008B1D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76</Words>
  <Characters>437</Characters>
  <Application>Microsoft Office Word</Application>
  <DocSecurity>0</DocSecurity>
  <Lines>3</Lines>
  <Paragraphs>1</Paragraphs>
  <ScaleCrop>false</ScaleCrop>
  <Company>微软中国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毕业证明书补办申请表</dc:title>
  <dc:subject/>
  <dc:creator>微软用户</dc:creator>
  <cp:keywords/>
  <dc:description/>
  <cp:lastModifiedBy>刘传兰</cp:lastModifiedBy>
  <cp:revision>24</cp:revision>
  <cp:lastPrinted>2019-04-16T03:20:00Z</cp:lastPrinted>
  <dcterms:created xsi:type="dcterms:W3CDTF">2019-04-09T03:49:00Z</dcterms:created>
  <dcterms:modified xsi:type="dcterms:W3CDTF">2019-04-22T01:19:00Z</dcterms:modified>
</cp:coreProperties>
</file>