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68EE" w14:textId="77777777" w:rsidR="00E51B78" w:rsidRPr="00E51B78" w:rsidRDefault="00E51B78" w:rsidP="00E51B78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1B78">
        <w:rPr>
          <w:rFonts w:ascii="黑体" w:eastAsia="黑体" w:hAnsi="黑体" w:cs="Arial" w:hint="eastAsia"/>
          <w:color w:val="000000"/>
          <w:kern w:val="0"/>
          <w:sz w:val="44"/>
          <w:szCs w:val="44"/>
          <w:u w:val="single"/>
        </w:rPr>
        <w:t>补办毕业证明书审批单</w:t>
      </w:r>
      <w:r w:rsidRPr="00E51B78">
        <w:rPr>
          <w:rFonts w:ascii="Calibri" w:eastAsia="黑体" w:hAnsi="Calibri" w:cs="Calibri"/>
          <w:color w:val="000000"/>
          <w:kern w:val="0"/>
          <w:sz w:val="44"/>
          <w:szCs w:val="44"/>
          <w:u w:val="single"/>
        </w:rPr>
        <w:t>  </w:t>
      </w:r>
    </w:p>
    <w:tbl>
      <w:tblPr>
        <w:tblW w:w="95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60"/>
        <w:gridCol w:w="754"/>
        <w:gridCol w:w="989"/>
        <w:gridCol w:w="855"/>
        <w:gridCol w:w="1118"/>
        <w:gridCol w:w="1380"/>
        <w:gridCol w:w="1648"/>
        <w:gridCol w:w="1797"/>
      </w:tblGrid>
      <w:tr w:rsidR="00E51B78" w:rsidRPr="00E51B78" w14:paraId="54BB8543" w14:textId="77777777" w:rsidTr="00E51B78">
        <w:trPr>
          <w:trHeight w:val="630"/>
          <w:tblCellSpacing w:w="0" w:type="dxa"/>
          <w:jc w:val="center"/>
        </w:trPr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1B2962" w14:textId="77777777" w:rsidR="00E51B78" w:rsidRPr="00E51B78" w:rsidRDefault="00E51B78" w:rsidP="00E51B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姓  名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0F73E9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DE8D47" w14:textId="77777777" w:rsidR="00E51B78" w:rsidRPr="00E51B78" w:rsidRDefault="00E51B78" w:rsidP="00E51B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DEE29E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A88AC2" w14:textId="77777777" w:rsidR="00E51B78" w:rsidRPr="00E51B78" w:rsidRDefault="00E51B78" w:rsidP="00E51B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E019A3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442E92" w14:textId="77777777" w:rsidR="00E51B78" w:rsidRPr="00E51B78" w:rsidRDefault="00E51B78" w:rsidP="00E51B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B78" w:rsidRPr="00E51B78" w14:paraId="476B4482" w14:textId="77777777" w:rsidTr="00E51B78">
        <w:trPr>
          <w:trHeight w:val="630"/>
          <w:tblCellSpacing w:w="0" w:type="dxa"/>
          <w:jc w:val="center"/>
        </w:trPr>
        <w:tc>
          <w:tcPr>
            <w:tcW w:w="16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F42D3D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784518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FF6B95" w14:textId="77777777" w:rsidR="00E51B78" w:rsidRPr="00E51B78" w:rsidRDefault="00E51B78" w:rsidP="00E51B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籍     贯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CF0001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00E24" w14:textId="77777777" w:rsidR="00E51B78" w:rsidRPr="00E51B78" w:rsidRDefault="00E51B78" w:rsidP="00E51B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B78" w:rsidRPr="00E51B78" w14:paraId="444B6A43" w14:textId="77777777" w:rsidTr="00E51B78">
        <w:trPr>
          <w:trHeight w:val="630"/>
          <w:tblCellSpacing w:w="0" w:type="dxa"/>
          <w:jc w:val="center"/>
        </w:trPr>
        <w:tc>
          <w:tcPr>
            <w:tcW w:w="16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30095D" w14:textId="77777777" w:rsidR="00E51B78" w:rsidRPr="00E51B78" w:rsidRDefault="00E51B78" w:rsidP="00E51B78">
            <w:pPr>
              <w:widowControl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原学院</w:t>
            </w:r>
          </w:p>
          <w:p w14:paraId="42E42255" w14:textId="77777777" w:rsidR="00E51B78" w:rsidRPr="00E51B78" w:rsidRDefault="00E51B78" w:rsidP="00E51B78">
            <w:pPr>
              <w:widowControl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专业班级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05DFEF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6CB17D" w14:textId="77777777" w:rsidR="00E51B78" w:rsidRPr="00E51B78" w:rsidRDefault="00E51B78" w:rsidP="00E51B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证 明 人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E1BDD6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C81C5" w14:textId="77777777" w:rsidR="00E51B78" w:rsidRPr="00E51B78" w:rsidRDefault="00E51B78" w:rsidP="00E51B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B78" w:rsidRPr="00E51B78" w14:paraId="03DDA5A3" w14:textId="77777777" w:rsidTr="00E51B78">
        <w:trPr>
          <w:trHeight w:val="435"/>
          <w:tblCellSpacing w:w="0" w:type="dxa"/>
          <w:jc w:val="center"/>
        </w:trPr>
        <w:tc>
          <w:tcPr>
            <w:tcW w:w="16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386462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59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6FC77D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4CF9D" w14:textId="77777777" w:rsidR="00E51B78" w:rsidRPr="00E51B78" w:rsidRDefault="00E51B78" w:rsidP="00E51B7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1B78" w:rsidRPr="00E51B78" w14:paraId="7DA08B05" w14:textId="77777777" w:rsidTr="00E51B78">
        <w:trPr>
          <w:trHeight w:val="645"/>
          <w:tblCellSpacing w:w="0" w:type="dxa"/>
          <w:jc w:val="center"/>
        </w:trPr>
        <w:tc>
          <w:tcPr>
            <w:tcW w:w="16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280B65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现 本 人 工 作</w:t>
            </w:r>
          </w:p>
          <w:p w14:paraId="404A0FD6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 xml:space="preserve">单 位 及 职 </w:t>
            </w:r>
            <w:proofErr w:type="gramStart"/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786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4E5F07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51B78" w:rsidRPr="00E51B78" w14:paraId="5739A22A" w14:textId="77777777" w:rsidTr="00E51B78">
        <w:trPr>
          <w:trHeight w:val="2100"/>
          <w:tblCellSpacing w:w="0" w:type="dxa"/>
          <w:jc w:val="center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024C36" w14:textId="77777777" w:rsidR="00E51B78" w:rsidRPr="00E51B78" w:rsidRDefault="00E51B78" w:rsidP="00E51B78">
            <w:pPr>
              <w:widowControl/>
              <w:ind w:firstLine="21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申</w:t>
            </w:r>
          </w:p>
          <w:p w14:paraId="5A325DCD" w14:textId="77777777" w:rsidR="00E51B78" w:rsidRPr="00E51B78" w:rsidRDefault="00E51B78" w:rsidP="00E51B78">
            <w:pPr>
              <w:widowControl/>
              <w:ind w:firstLine="21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请</w:t>
            </w:r>
          </w:p>
          <w:p w14:paraId="5945656D" w14:textId="77777777" w:rsidR="00E51B78" w:rsidRPr="00E51B78" w:rsidRDefault="00E51B78" w:rsidP="00E51B78">
            <w:pPr>
              <w:widowControl/>
              <w:ind w:firstLine="21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补</w:t>
            </w:r>
          </w:p>
          <w:p w14:paraId="5650EC46" w14:textId="77777777" w:rsidR="00E51B78" w:rsidRPr="00E51B78" w:rsidRDefault="00E51B78" w:rsidP="00E51B78">
            <w:pPr>
              <w:widowControl/>
              <w:ind w:firstLine="21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办</w:t>
            </w:r>
          </w:p>
          <w:p w14:paraId="798525EC" w14:textId="77777777" w:rsidR="00E51B78" w:rsidRPr="00E51B78" w:rsidRDefault="00E51B78" w:rsidP="00E51B78">
            <w:pPr>
              <w:widowControl/>
              <w:ind w:firstLine="21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何</w:t>
            </w:r>
          </w:p>
          <w:p w14:paraId="040CCF8A" w14:textId="77777777" w:rsidR="00E51B78" w:rsidRPr="00E51B78" w:rsidRDefault="00E51B78" w:rsidP="00E51B78">
            <w:pPr>
              <w:widowControl/>
              <w:ind w:firstLine="21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种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829DE5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证</w:t>
            </w:r>
          </w:p>
          <w:p w14:paraId="7FF0664E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件</w:t>
            </w:r>
          </w:p>
          <w:p w14:paraId="4491B1F3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及</w:t>
            </w:r>
          </w:p>
          <w:p w14:paraId="24649B9C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补</w:t>
            </w:r>
          </w:p>
          <w:p w14:paraId="42B26B77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办</w:t>
            </w:r>
          </w:p>
          <w:p w14:paraId="51D18C1F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理</w:t>
            </w:r>
          </w:p>
          <w:p w14:paraId="6EF95D92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由</w:t>
            </w:r>
          </w:p>
        </w:tc>
        <w:tc>
          <w:tcPr>
            <w:tcW w:w="7860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58ECC1" w14:textId="3F324D29" w:rsidR="00E51B78" w:rsidRPr="00E51B78" w:rsidRDefault="00E51B78" w:rsidP="00E51B78">
            <w:pPr>
              <w:widowControl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0589BE16" w14:textId="7F7A51A9" w:rsidR="00E51B78" w:rsidRPr="00E51B78" w:rsidRDefault="00E51B78" w:rsidP="00E51B78">
            <w:pPr>
              <w:widowControl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104DFA75" w14:textId="77777777" w:rsidR="00E51B78" w:rsidRPr="00E51B78" w:rsidRDefault="00E51B78" w:rsidP="00E51B78">
            <w:pPr>
              <w:widowControl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402DA622" w14:textId="13F98353" w:rsid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 xml:space="preserve">                  </w:t>
            </w:r>
          </w:p>
          <w:p w14:paraId="1A8E1147" w14:textId="4A1C7126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补办人签字：       年       月      日</w:t>
            </w:r>
          </w:p>
        </w:tc>
      </w:tr>
      <w:tr w:rsidR="00E51B78" w:rsidRPr="00E51B78" w14:paraId="1D21F21B" w14:textId="77777777" w:rsidTr="00E51B78">
        <w:trPr>
          <w:trHeight w:val="2100"/>
          <w:tblCellSpacing w:w="0" w:type="dxa"/>
          <w:jc w:val="center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0F0923" w14:textId="77777777" w:rsidR="00E51B78" w:rsidRPr="00E51B78" w:rsidRDefault="00E51B78" w:rsidP="00E51B78">
            <w:pPr>
              <w:widowControl/>
              <w:ind w:firstLine="21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</w:p>
          <w:p w14:paraId="30DE626D" w14:textId="77777777" w:rsidR="00E51B78" w:rsidRPr="00E51B78" w:rsidRDefault="00E51B78" w:rsidP="00E51B7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籍</w:t>
            </w:r>
          </w:p>
          <w:p w14:paraId="5E72B9DA" w14:textId="77777777" w:rsidR="00E51B78" w:rsidRPr="00E51B78" w:rsidRDefault="00E51B78" w:rsidP="00E51B78">
            <w:pPr>
              <w:widowControl/>
              <w:ind w:firstLine="21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科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50BA42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审</w:t>
            </w:r>
          </w:p>
          <w:p w14:paraId="1E065C8E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核</w:t>
            </w:r>
          </w:p>
          <w:p w14:paraId="751980AF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意</w:t>
            </w:r>
          </w:p>
          <w:p w14:paraId="6E6AB641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见</w:t>
            </w:r>
          </w:p>
        </w:tc>
        <w:tc>
          <w:tcPr>
            <w:tcW w:w="78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53EAB6" w14:textId="4B4C0A41" w:rsidR="00E51B78" w:rsidRPr="00E51B78" w:rsidRDefault="00E51B78" w:rsidP="00E51B78">
            <w:pPr>
              <w:widowControl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7B601DD5" w14:textId="77777777" w:rsidR="00E51B78" w:rsidRPr="00E51B78" w:rsidRDefault="00E51B78" w:rsidP="00E51B78">
            <w:pPr>
              <w:widowControl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31656CCA" w14:textId="77777777" w:rsidR="00E51B78" w:rsidRPr="00E51B78" w:rsidRDefault="00E51B78" w:rsidP="00E51B78">
            <w:pPr>
              <w:widowControl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1B0B5754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审核人签字：               年     月       日</w:t>
            </w:r>
          </w:p>
        </w:tc>
      </w:tr>
      <w:tr w:rsidR="00E51B78" w:rsidRPr="00E51B78" w14:paraId="1BE158F4" w14:textId="77777777" w:rsidTr="00E51B78">
        <w:trPr>
          <w:trHeight w:val="2100"/>
          <w:tblCellSpacing w:w="0" w:type="dxa"/>
          <w:jc w:val="center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51BF50" w14:textId="77777777" w:rsidR="00E51B78" w:rsidRPr="00E51B78" w:rsidRDefault="00E51B78" w:rsidP="00E51B7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</w:p>
          <w:p w14:paraId="6D25412B" w14:textId="77777777" w:rsidR="00E51B78" w:rsidRPr="00E51B78" w:rsidRDefault="00E51B78" w:rsidP="00E51B7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工</w:t>
            </w:r>
          </w:p>
          <w:p w14:paraId="4941F80C" w14:textId="77777777" w:rsidR="00E51B78" w:rsidRPr="00E51B78" w:rsidRDefault="00E51B78" w:rsidP="00E51B7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处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D5ADB8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长</w:t>
            </w:r>
          </w:p>
          <w:p w14:paraId="5A7618A6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审</w:t>
            </w:r>
          </w:p>
          <w:p w14:paraId="7F9C89F8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批</w:t>
            </w:r>
          </w:p>
        </w:tc>
        <w:tc>
          <w:tcPr>
            <w:tcW w:w="786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B08163" w14:textId="77777777" w:rsidR="00E51B78" w:rsidRPr="00E51B78" w:rsidRDefault="00E51B78" w:rsidP="00E51B78">
            <w:pPr>
              <w:widowControl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44607FFE" w14:textId="77777777" w:rsidR="00E51B78" w:rsidRPr="00E51B78" w:rsidRDefault="00E51B78" w:rsidP="00E51B78">
            <w:pPr>
              <w:widowControl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451B029F" w14:textId="77777777" w:rsidR="00E51B78" w:rsidRPr="00E51B78" w:rsidRDefault="00E51B78" w:rsidP="00E51B78">
            <w:pPr>
              <w:widowControl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38407550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                         处长签字：                年       月       日</w:t>
            </w:r>
          </w:p>
        </w:tc>
      </w:tr>
      <w:tr w:rsidR="00E51B78" w:rsidRPr="00E51B78" w14:paraId="71159B1B" w14:textId="77777777" w:rsidTr="00E51B78">
        <w:trPr>
          <w:trHeight w:val="2100"/>
          <w:tblCellSpacing w:w="0" w:type="dxa"/>
          <w:jc w:val="center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1E48C8" w14:textId="77777777" w:rsidR="00E51B78" w:rsidRPr="00E51B78" w:rsidRDefault="00E51B78" w:rsidP="00E51B78">
            <w:pPr>
              <w:widowControl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校</w:t>
            </w:r>
          </w:p>
          <w:p w14:paraId="37DAE6B7" w14:textId="77777777" w:rsidR="00E51B78" w:rsidRPr="00E51B78" w:rsidRDefault="00E51B78" w:rsidP="00E51B7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领</w:t>
            </w:r>
          </w:p>
          <w:p w14:paraId="63D1CDF3" w14:textId="77777777" w:rsidR="00E51B78" w:rsidRPr="00E51B78" w:rsidRDefault="00E51B78" w:rsidP="00E51B7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导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D6CA75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审</w:t>
            </w:r>
          </w:p>
          <w:p w14:paraId="0521A28E" w14:textId="77777777" w:rsidR="00E51B78" w:rsidRPr="00E51B78" w:rsidRDefault="00E51B78" w:rsidP="00E51B78">
            <w:pPr>
              <w:widowControl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7665CFF7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批</w:t>
            </w:r>
          </w:p>
        </w:tc>
        <w:tc>
          <w:tcPr>
            <w:tcW w:w="786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7E2214" w14:textId="7B40C82F" w:rsidR="00E51B78" w:rsidRPr="00E51B78" w:rsidRDefault="00E51B78" w:rsidP="00E51B78">
            <w:pPr>
              <w:widowControl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0BEE0CAC" w14:textId="77777777" w:rsidR="00E51B78" w:rsidRPr="00E51B78" w:rsidRDefault="00E51B78" w:rsidP="00E51B78">
            <w:pPr>
              <w:widowControl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4668C6D3" w14:textId="77777777" w:rsidR="00E51B78" w:rsidRPr="00E51B78" w:rsidRDefault="00E51B78" w:rsidP="00E51B78">
            <w:pPr>
              <w:widowControl/>
              <w:spacing w:after="22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3CA06A2A" w14:textId="77777777" w:rsidR="00E51B78" w:rsidRPr="00E51B78" w:rsidRDefault="00E51B78" w:rsidP="00E51B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51B78">
              <w:rPr>
                <w:rFonts w:ascii="宋体" w:eastAsia="宋体" w:hAnsi="宋体" w:cs="宋体" w:hint="eastAsia"/>
                <w:kern w:val="0"/>
                <w:szCs w:val="21"/>
              </w:rPr>
              <w:t>校领导签字：              年         月      日</w:t>
            </w:r>
          </w:p>
        </w:tc>
      </w:tr>
    </w:tbl>
    <w:p w14:paraId="7C59356D" w14:textId="77777777" w:rsidR="00E51B78" w:rsidRDefault="00E51B78" w:rsidP="00E51B78">
      <w:pPr>
        <w:widowControl/>
        <w:shd w:val="clear" w:color="auto" w:fill="FFFFFF"/>
        <w:spacing w:after="225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78">
        <w:rPr>
          <w:rFonts w:ascii="宋体" w:eastAsia="宋体" w:hAnsi="宋体" w:cs="Arial" w:hint="eastAsia"/>
          <w:color w:val="000000"/>
          <w:kern w:val="0"/>
          <w:szCs w:val="21"/>
        </w:rPr>
        <w:t>注：</w:t>
      </w:r>
    </w:p>
    <w:p w14:paraId="58D70625" w14:textId="6E04A58A" w:rsidR="00E51B78" w:rsidRPr="00E51B78" w:rsidRDefault="00E51B78" w:rsidP="00E51B78">
      <w:pPr>
        <w:widowControl/>
        <w:shd w:val="clear" w:color="auto" w:fill="FFFFFF"/>
        <w:spacing w:after="22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E51B78">
        <w:rPr>
          <w:rFonts w:ascii="宋体" w:eastAsia="宋体" w:hAnsi="宋体" w:cs="Arial" w:hint="eastAsia"/>
          <w:color w:val="000000"/>
          <w:kern w:val="0"/>
          <w:szCs w:val="21"/>
        </w:rPr>
        <w:t xml:space="preserve">1.补办人须持介绍信和身份证。   </w:t>
      </w:r>
      <w:r>
        <w:rPr>
          <w:rFonts w:ascii="宋体" w:eastAsia="宋体" w:hAnsi="宋体" w:cs="Arial"/>
          <w:color w:val="000000"/>
          <w:kern w:val="0"/>
          <w:szCs w:val="21"/>
        </w:rPr>
        <w:t xml:space="preserve">                     </w:t>
      </w:r>
      <w:r w:rsidRPr="00E51B78">
        <w:rPr>
          <w:rFonts w:ascii="宋体" w:eastAsia="宋体" w:hAnsi="宋体" w:cs="Arial" w:hint="eastAsia"/>
          <w:color w:val="000000"/>
          <w:kern w:val="0"/>
          <w:szCs w:val="21"/>
        </w:rPr>
        <w:t>介绍信编号：</w:t>
      </w:r>
    </w:p>
    <w:p w14:paraId="0AE77CE5" w14:textId="13027E97" w:rsidR="0003610D" w:rsidRDefault="00E51B78" w:rsidP="00E51B78">
      <w:pPr>
        <w:widowControl/>
        <w:shd w:val="clear" w:color="auto" w:fill="FFFFFF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78">
        <w:rPr>
          <w:rFonts w:ascii="宋体" w:eastAsia="宋体" w:hAnsi="宋体" w:cs="Arial" w:hint="eastAsia"/>
          <w:color w:val="000000"/>
          <w:kern w:val="0"/>
          <w:szCs w:val="21"/>
        </w:rPr>
        <w:t>2.填写一式两份，学籍科存档一份，送院档案室备案一份。 身份证编号：</w:t>
      </w:r>
    </w:p>
    <w:p w14:paraId="53CE9A8F" w14:textId="77777777" w:rsidR="009E61EB" w:rsidRDefault="009E61EB" w:rsidP="009E61EB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lastRenderedPageBreak/>
        <w:t>校档案室：</w:t>
      </w:r>
    </w:p>
    <w:p w14:paraId="6864CD0A" w14:textId="2D39A7AB" w:rsidR="009E61EB" w:rsidRPr="009E61EB" w:rsidRDefault="009E61EB" w:rsidP="009E61EB">
      <w:pPr>
        <w:widowControl/>
        <w:shd w:val="clear" w:color="auto" w:fill="FFFFFF"/>
        <w:spacing w:line="360" w:lineRule="atLeast"/>
        <w:ind w:firstLineChars="200" w:firstLine="5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为补办        学院       专业</w:t>
      </w:r>
      <w:r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 xml:space="preserve"> </w:t>
      </w:r>
      <w:r>
        <w:rPr>
          <w:rFonts w:ascii="宋体" w:eastAsia="宋体" w:hAnsi="宋体" w:cs="Arial"/>
          <w:color w:val="000000"/>
          <w:kern w:val="0"/>
          <w:sz w:val="29"/>
          <w:szCs w:val="29"/>
        </w:rPr>
        <w:t xml:space="preserve">    </w:t>
      </w: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班</w:t>
      </w:r>
      <w:r w:rsidRPr="009E61EB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学生的毕业证明书，需查阅以下存档资料予以证实。现介绍   同志前去联系，请给予查证。</w:t>
      </w:r>
    </w:p>
    <w:tbl>
      <w:tblPr>
        <w:tblpPr w:leftFromText="180" w:rightFromText="180" w:vertAnchor="text" w:tblpY="1"/>
        <w:tblOverlap w:val="never"/>
        <w:tblW w:w="14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</w:tblGrid>
      <w:tr w:rsidR="009E61EB" w:rsidRPr="009E61EB" w14:paraId="26CA2D62" w14:textId="77777777" w:rsidTr="009E61EB">
        <w:trPr>
          <w:trHeight w:val="1560"/>
          <w:tblCellSpacing w:w="0" w:type="dxa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1ADFE1" w14:textId="77777777" w:rsidR="009E61EB" w:rsidRPr="009E61EB" w:rsidRDefault="009E61EB" w:rsidP="009E61E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E61EB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照</w:t>
            </w:r>
          </w:p>
          <w:p w14:paraId="680BC67A" w14:textId="77777777" w:rsidR="009E61EB" w:rsidRPr="009E61EB" w:rsidRDefault="009E61EB" w:rsidP="009E61EB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9E61EB">
              <w:rPr>
                <w:rFonts w:ascii="宋体" w:eastAsia="宋体" w:hAnsi="宋体" w:cs="Arial" w:hint="eastAsia"/>
                <w:color w:val="000000"/>
                <w:kern w:val="0"/>
                <w:sz w:val="29"/>
                <w:szCs w:val="29"/>
              </w:rPr>
              <w:t>片</w:t>
            </w:r>
          </w:p>
        </w:tc>
      </w:tr>
    </w:tbl>
    <w:p w14:paraId="0E43D7B8" w14:textId="77777777" w:rsidR="009E61EB" w:rsidRDefault="009E61EB" w:rsidP="009E61EB">
      <w:pPr>
        <w:widowControl/>
        <w:shd w:val="clear" w:color="auto" w:fill="FFFFFF"/>
        <w:spacing w:line="360" w:lineRule="atLeast"/>
        <w:ind w:firstLine="435"/>
        <w:jc w:val="right"/>
        <w:rPr>
          <w:rFonts w:ascii="宋体" w:eastAsia="宋体" w:hAnsi="宋体" w:cs="Arial"/>
          <w:color w:val="000000"/>
          <w:kern w:val="0"/>
          <w:sz w:val="29"/>
          <w:szCs w:val="29"/>
        </w:rPr>
      </w:pPr>
    </w:p>
    <w:p w14:paraId="234BAD6A" w14:textId="77777777" w:rsidR="009E61EB" w:rsidRDefault="009E61EB" w:rsidP="009E61EB">
      <w:pPr>
        <w:widowControl/>
        <w:shd w:val="clear" w:color="auto" w:fill="FFFFFF"/>
        <w:spacing w:line="360" w:lineRule="atLeast"/>
        <w:ind w:firstLine="435"/>
        <w:jc w:val="right"/>
        <w:rPr>
          <w:rFonts w:ascii="宋体" w:eastAsia="宋体" w:hAnsi="宋体" w:cs="Arial"/>
          <w:color w:val="000000"/>
          <w:kern w:val="0"/>
          <w:sz w:val="29"/>
          <w:szCs w:val="29"/>
        </w:rPr>
      </w:pPr>
    </w:p>
    <w:p w14:paraId="353BD421" w14:textId="5BB7552E" w:rsidR="009E61EB" w:rsidRPr="009E61EB" w:rsidRDefault="009E61EB" w:rsidP="009E61EB">
      <w:pPr>
        <w:widowControl/>
        <w:shd w:val="clear" w:color="auto" w:fill="FFFFFF"/>
        <w:spacing w:line="360" w:lineRule="atLeast"/>
        <w:ind w:firstLine="435"/>
        <w:jc w:val="righ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学工处学籍科</w:t>
      </w:r>
    </w:p>
    <w:p w14:paraId="5345D36C" w14:textId="70039D48" w:rsidR="009E61EB" w:rsidRPr="009E61EB" w:rsidRDefault="009E61EB" w:rsidP="009E61EB">
      <w:pPr>
        <w:widowControl/>
        <w:shd w:val="clear" w:color="auto" w:fill="FFFFFF"/>
        <w:spacing w:line="360" w:lineRule="atLeast"/>
        <w:ind w:firstLine="435"/>
        <w:jc w:val="righ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年  月  日</w:t>
      </w:r>
    </w:p>
    <w:p w14:paraId="5AF2F479" w14:textId="77777777" w:rsidR="009E61EB" w:rsidRPr="009E61EB" w:rsidRDefault="009E61EB" w:rsidP="009E61EB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需查阅的存档资料及要证实的问题：</w:t>
      </w:r>
    </w:p>
    <w:p w14:paraId="3599A87D" w14:textId="77777777" w:rsidR="009E61EB" w:rsidRPr="009E61EB" w:rsidRDefault="009E61EB" w:rsidP="009E61EB">
      <w:pPr>
        <w:widowControl/>
        <w:shd w:val="clear" w:color="auto" w:fill="FFFFFF"/>
        <w:spacing w:line="360" w:lineRule="atLeast"/>
        <w:ind w:firstLine="55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1、查本人原学籍卡。原学籍卡与本人现填写的“补办毕业证明书审批单”上有关栏目内容及照片进行核对，是否相同，查出生年月日</w:t>
      </w:r>
      <w:r w:rsidRPr="009E61EB">
        <w:rPr>
          <w:rFonts w:ascii="Arial" w:eastAsia="宋体" w:hAnsi="Arial" w:cs="Arial"/>
          <w:color w:val="000000"/>
          <w:kern w:val="0"/>
          <w:sz w:val="18"/>
          <w:szCs w:val="18"/>
          <w:u w:val="single"/>
        </w:rPr>
        <w:t> </w:t>
      </w: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，籍贯</w:t>
      </w:r>
      <w:r w:rsidRPr="009E61EB">
        <w:rPr>
          <w:rFonts w:ascii="Arial" w:eastAsia="宋体" w:hAnsi="Arial" w:cs="Arial"/>
          <w:color w:val="000000"/>
          <w:kern w:val="0"/>
          <w:sz w:val="18"/>
          <w:szCs w:val="18"/>
          <w:u w:val="single"/>
        </w:rPr>
        <w:t> </w:t>
      </w: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。</w:t>
      </w:r>
    </w:p>
    <w:p w14:paraId="62E197C7" w14:textId="77777777" w:rsidR="009E61EB" w:rsidRPr="009E61EB" w:rsidRDefault="009E61EB" w:rsidP="009E61EB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   2、查</w:t>
      </w:r>
      <w:r w:rsidRPr="009E61EB">
        <w:rPr>
          <w:rFonts w:ascii="Arial" w:eastAsia="宋体" w:hAnsi="Arial" w:cs="Arial"/>
          <w:color w:val="000000"/>
          <w:kern w:val="0"/>
          <w:sz w:val="18"/>
          <w:szCs w:val="18"/>
          <w:u w:val="single"/>
        </w:rPr>
        <w:t> </w:t>
      </w: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届毕业生名单和获学位名单。该生是否毕业生和获得学位，毕（结）业</w:t>
      </w:r>
      <w:r w:rsidRPr="009E61EB">
        <w:rPr>
          <w:rFonts w:ascii="Arial" w:eastAsia="宋体" w:hAnsi="Arial" w:cs="Arial"/>
          <w:color w:val="000000"/>
          <w:kern w:val="0"/>
          <w:sz w:val="18"/>
          <w:szCs w:val="18"/>
          <w:u w:val="single"/>
        </w:rPr>
        <w:t> </w:t>
      </w: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年</w:t>
      </w:r>
      <w:r w:rsidRPr="009E61EB">
        <w:rPr>
          <w:rFonts w:ascii="Arial" w:eastAsia="宋体" w:hAnsi="Arial" w:cs="Arial"/>
          <w:color w:val="000000"/>
          <w:kern w:val="0"/>
          <w:sz w:val="18"/>
          <w:szCs w:val="18"/>
          <w:u w:val="single"/>
        </w:rPr>
        <w:t> </w:t>
      </w: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月。</w:t>
      </w:r>
    </w:p>
    <w:p w14:paraId="03889B5E" w14:textId="77777777" w:rsidR="009E61EB" w:rsidRPr="009E61EB" w:rsidRDefault="009E61EB" w:rsidP="009E61EB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   3、查</w:t>
      </w:r>
      <w:r w:rsidRPr="009E61EB">
        <w:rPr>
          <w:rFonts w:ascii="Arial" w:eastAsia="宋体" w:hAnsi="Arial" w:cs="Arial"/>
          <w:color w:val="000000"/>
          <w:kern w:val="0"/>
          <w:sz w:val="18"/>
          <w:szCs w:val="18"/>
          <w:u w:val="single"/>
        </w:rPr>
        <w:t> </w:t>
      </w: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届毕业生毕业证书发放登记。查该生毕业证书或结业证书编号，证件编号：</w:t>
      </w:r>
      <w:r w:rsidRPr="009E61EB">
        <w:rPr>
          <w:rFonts w:ascii="Arial" w:eastAsia="宋体" w:hAnsi="Arial" w:cs="Arial"/>
          <w:color w:val="000000"/>
          <w:kern w:val="0"/>
          <w:sz w:val="18"/>
          <w:szCs w:val="18"/>
          <w:u w:val="single"/>
        </w:rPr>
        <w:t> </w:t>
      </w: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，学制</w:t>
      </w:r>
      <w:r w:rsidRPr="009E61EB">
        <w:rPr>
          <w:rFonts w:ascii="Arial" w:eastAsia="宋体" w:hAnsi="Arial" w:cs="Arial"/>
          <w:color w:val="000000"/>
          <w:kern w:val="0"/>
          <w:sz w:val="18"/>
          <w:szCs w:val="18"/>
          <w:u w:val="single"/>
        </w:rPr>
        <w:t> </w:t>
      </w: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，学历</w:t>
      </w:r>
      <w:r w:rsidRPr="009E61EB">
        <w:rPr>
          <w:rFonts w:ascii="Arial" w:eastAsia="宋体" w:hAnsi="Arial" w:cs="Arial"/>
          <w:color w:val="000000"/>
          <w:kern w:val="0"/>
          <w:sz w:val="18"/>
          <w:szCs w:val="18"/>
          <w:u w:val="single"/>
        </w:rPr>
        <w:t> </w:t>
      </w: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。</w:t>
      </w:r>
    </w:p>
    <w:p w14:paraId="42180997" w14:textId="68734611" w:rsidR="009E61EB" w:rsidRDefault="009E61EB" w:rsidP="00B162B9">
      <w:pPr>
        <w:widowControl/>
        <w:shd w:val="clear" w:color="auto" w:fill="FFFFFF"/>
        <w:wordWrap w:val="0"/>
        <w:spacing w:line="360" w:lineRule="atLeast"/>
        <w:jc w:val="right"/>
        <w:rPr>
          <w:rFonts w:ascii="宋体" w:eastAsia="宋体" w:hAnsi="宋体" w:cs="Arial"/>
          <w:color w:val="000000"/>
          <w:kern w:val="0"/>
          <w:sz w:val="29"/>
          <w:szCs w:val="29"/>
        </w:rPr>
      </w:pP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查档证明章</w:t>
      </w:r>
      <w:r w:rsidR="00B162B9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 xml:space="preserve"> </w:t>
      </w:r>
      <w:r w:rsidR="00B162B9">
        <w:rPr>
          <w:rFonts w:ascii="宋体" w:eastAsia="宋体" w:hAnsi="宋体" w:cs="Arial"/>
          <w:color w:val="000000"/>
          <w:kern w:val="0"/>
          <w:sz w:val="29"/>
          <w:szCs w:val="29"/>
        </w:rPr>
        <w:t xml:space="preserve">            </w:t>
      </w:r>
    </w:p>
    <w:p w14:paraId="140C7516" w14:textId="255E283C" w:rsidR="009E61EB" w:rsidRPr="009E61EB" w:rsidRDefault="009E61EB" w:rsidP="00B162B9">
      <w:pPr>
        <w:widowControl/>
        <w:shd w:val="clear" w:color="auto" w:fill="FFFFFF"/>
        <w:wordWrap w:val="0"/>
        <w:spacing w:line="360" w:lineRule="atLeast"/>
        <w:jc w:val="righ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查证经办人签字</w:t>
      </w:r>
      <w:r w:rsidR="00B162B9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 xml:space="preserve"> </w:t>
      </w:r>
      <w:r w:rsidR="00B162B9">
        <w:rPr>
          <w:rFonts w:ascii="宋体" w:eastAsia="宋体" w:hAnsi="宋体" w:cs="Arial"/>
          <w:color w:val="000000"/>
          <w:kern w:val="0"/>
          <w:sz w:val="29"/>
          <w:szCs w:val="29"/>
        </w:rPr>
        <w:t xml:space="preserve">            </w:t>
      </w:r>
    </w:p>
    <w:p w14:paraId="3CF49839" w14:textId="5CB47CD4" w:rsidR="009E61EB" w:rsidRPr="009E61EB" w:rsidRDefault="009E61EB" w:rsidP="009E61E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E61EB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年    月    日</w:t>
      </w:r>
    </w:p>
    <w:p w14:paraId="197D0983" w14:textId="77777777" w:rsidR="009E61EB" w:rsidRPr="009E61EB" w:rsidRDefault="009E61EB" w:rsidP="00E51B78">
      <w:pPr>
        <w:widowControl/>
        <w:shd w:val="clear" w:color="auto" w:fill="FFFFFF"/>
        <w:jc w:val="left"/>
        <w:rPr>
          <w:rFonts w:hint="eastAsia"/>
        </w:rPr>
      </w:pPr>
    </w:p>
    <w:sectPr w:rsidR="009E61EB" w:rsidRPr="009E6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78"/>
    <w:rsid w:val="0003610D"/>
    <w:rsid w:val="009E61EB"/>
    <w:rsid w:val="00B162B9"/>
    <w:rsid w:val="00E5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9FE6E"/>
  <w15:chartTrackingRefBased/>
  <w15:docId w15:val="{3E1E58E6-BCDE-4304-8099-604D2FC6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GONG</dc:creator>
  <cp:keywords/>
  <dc:description/>
  <cp:lastModifiedBy>HP GONG</cp:lastModifiedBy>
  <cp:revision>2</cp:revision>
  <dcterms:created xsi:type="dcterms:W3CDTF">2023-06-22T13:29:00Z</dcterms:created>
  <dcterms:modified xsi:type="dcterms:W3CDTF">2023-06-22T13:40:00Z</dcterms:modified>
</cp:coreProperties>
</file>