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70" w:rsidRDefault="00A74338" w:rsidP="00A74338">
      <w:pPr>
        <w:jc w:val="left"/>
        <w:rPr>
          <w:rFonts w:ascii="黑体" w:eastAsia="黑体"/>
          <w:szCs w:val="32"/>
        </w:rPr>
      </w:pPr>
      <w:r w:rsidRPr="003B4935">
        <w:rPr>
          <w:rFonts w:ascii="黑体" w:eastAsia="黑体" w:hint="eastAsia"/>
          <w:sz w:val="28"/>
          <w:szCs w:val="32"/>
        </w:rPr>
        <w:t>附件</w:t>
      </w:r>
      <w:r w:rsidR="00552DF1">
        <w:rPr>
          <w:rFonts w:ascii="黑体" w:eastAsia="黑体"/>
          <w:sz w:val="28"/>
          <w:szCs w:val="32"/>
        </w:rPr>
        <w:t>3</w:t>
      </w:r>
      <w:r w:rsidRPr="003B4935">
        <w:rPr>
          <w:rFonts w:ascii="黑体" w:eastAsia="黑体" w:hint="eastAsia"/>
          <w:sz w:val="28"/>
          <w:szCs w:val="32"/>
        </w:rPr>
        <w:t>：</w:t>
      </w:r>
      <w:r>
        <w:rPr>
          <w:rFonts w:ascii="黑体" w:eastAsia="黑体" w:hint="eastAsia"/>
          <w:szCs w:val="32"/>
        </w:rPr>
        <w:t xml:space="preserve">       </w:t>
      </w:r>
    </w:p>
    <w:p w:rsidR="00846B6E" w:rsidRDefault="009E48F6" w:rsidP="00846B6E">
      <w:pPr>
        <w:jc w:val="center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贵州轻工职业技术学院</w:t>
      </w:r>
      <w:r w:rsidR="00C860E9" w:rsidRPr="00C860E9">
        <w:rPr>
          <w:rFonts w:ascii="黑体" w:eastAsia="黑体" w:hint="eastAsia"/>
          <w:szCs w:val="32"/>
        </w:rPr>
        <w:t>补办</w:t>
      </w:r>
      <w:r w:rsidR="00F67FA1">
        <w:rPr>
          <w:rFonts w:ascii="黑体" w:eastAsia="黑体" w:hint="eastAsia"/>
          <w:szCs w:val="32"/>
        </w:rPr>
        <w:t>毕业</w:t>
      </w:r>
      <w:r w:rsidR="00C860E9" w:rsidRPr="00C860E9">
        <w:rPr>
          <w:rFonts w:ascii="黑体" w:eastAsia="黑体" w:hint="eastAsia"/>
          <w:szCs w:val="32"/>
        </w:rPr>
        <w:t>证明书申请表</w:t>
      </w:r>
    </w:p>
    <w:p w:rsidR="00846B6E" w:rsidRPr="00846B6E" w:rsidRDefault="00846B6E" w:rsidP="00846B6E">
      <w:pPr>
        <w:jc w:val="center"/>
        <w:rPr>
          <w:rFonts w:ascii="黑体" w:eastAsia="黑体"/>
          <w:szCs w:val="3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417"/>
        <w:gridCol w:w="1418"/>
        <w:gridCol w:w="1701"/>
        <w:gridCol w:w="2126"/>
      </w:tblGrid>
      <w:tr w:rsidR="004F638E" w:rsidRPr="00413855" w:rsidTr="00846B6E">
        <w:trPr>
          <w:trHeight w:val="943"/>
        </w:trPr>
        <w:tc>
          <w:tcPr>
            <w:tcW w:w="1276" w:type="dxa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F638E" w:rsidRPr="00413855" w:rsidRDefault="004F638E" w:rsidP="009A36C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F638E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</w:t>
            </w:r>
          </w:p>
          <w:p w:rsidR="00111B63" w:rsidRDefault="00111B63" w:rsidP="004F638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4F638E" w:rsidRPr="00413855" w:rsidTr="00846B6E">
        <w:trPr>
          <w:trHeight w:val="968"/>
        </w:trPr>
        <w:tc>
          <w:tcPr>
            <w:tcW w:w="1276" w:type="dxa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638E" w:rsidRPr="00413855" w:rsidRDefault="009A36C4" w:rsidP="004F638E">
            <w:pPr>
              <w:jc w:val="center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F638E" w:rsidRPr="00413855" w:rsidRDefault="004F638E" w:rsidP="009A36C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638E" w:rsidRPr="00413855" w:rsidRDefault="004F638E" w:rsidP="00413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F638E" w:rsidRPr="00413855" w:rsidTr="00846B6E">
        <w:trPr>
          <w:trHeight w:val="1002"/>
        </w:trPr>
        <w:tc>
          <w:tcPr>
            <w:tcW w:w="1276" w:type="dxa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</w:t>
            </w:r>
            <w:r>
              <w:rPr>
                <w:rFonts w:ascii="宋体" w:eastAsia="宋体" w:hAnsi="宋体"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F638E" w:rsidRDefault="009A36C4" w:rsidP="004F638E">
            <w:pPr>
              <w:jc w:val="center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专业名称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F638E" w:rsidRPr="00413855" w:rsidRDefault="004F638E" w:rsidP="009A36C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F638E" w:rsidRPr="00413855" w:rsidTr="007D6A59">
        <w:trPr>
          <w:trHeight w:val="615"/>
        </w:trPr>
        <w:tc>
          <w:tcPr>
            <w:tcW w:w="1276" w:type="dxa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培养层次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 w:rsidRPr="009A36C4">
              <w:rPr>
                <w:rFonts w:ascii="宋体" w:eastAsia="宋体" w:hAnsi="宋体" w:hint="eastAsia"/>
                <w:b/>
                <w:sz w:val="24"/>
              </w:rPr>
              <w:t>专</w:t>
            </w:r>
            <w:r w:rsidRPr="00413855">
              <w:rPr>
                <w:rFonts w:ascii="宋体" w:eastAsia="宋体" w:hAnsi="宋体" w:hint="eastAsia"/>
                <w:sz w:val="24"/>
              </w:rPr>
              <w:t>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F638E" w:rsidRPr="00413855" w:rsidRDefault="004F638E" w:rsidP="004F638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原证书编号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F638E" w:rsidRPr="00413855" w:rsidTr="00724449">
        <w:trPr>
          <w:trHeight w:val="3332"/>
        </w:trPr>
        <w:tc>
          <w:tcPr>
            <w:tcW w:w="5245" w:type="dxa"/>
            <w:gridSpan w:val="4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身份证复印件（正面）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身份证复印件（背面）</w:t>
            </w:r>
          </w:p>
        </w:tc>
      </w:tr>
      <w:tr w:rsidR="004F638E" w:rsidRPr="00413855" w:rsidTr="002859C5">
        <w:trPr>
          <w:trHeight w:val="1164"/>
        </w:trPr>
        <w:tc>
          <w:tcPr>
            <w:tcW w:w="5245" w:type="dxa"/>
            <w:gridSpan w:val="4"/>
            <w:shd w:val="clear" w:color="auto" w:fill="auto"/>
            <w:vAlign w:val="bottom"/>
          </w:tcPr>
          <w:p w:rsidR="004F638E" w:rsidRDefault="004F638E" w:rsidP="004F638E">
            <w:pPr>
              <w:wordWrap w:val="0"/>
              <w:ind w:right="120"/>
              <w:jc w:val="right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本人</w:t>
            </w:r>
            <w:r>
              <w:rPr>
                <w:rFonts w:ascii="宋体" w:eastAsia="宋体" w:hAnsi="宋体" w:hint="eastAsia"/>
                <w:sz w:val="24"/>
              </w:rPr>
              <w:t>核对</w:t>
            </w:r>
            <w:r>
              <w:rPr>
                <w:rFonts w:ascii="宋体" w:eastAsia="宋体" w:hAnsi="宋体"/>
                <w:sz w:val="24"/>
              </w:rPr>
              <w:t>以上</w:t>
            </w:r>
            <w:r>
              <w:rPr>
                <w:rFonts w:ascii="宋体" w:eastAsia="宋体" w:hAnsi="宋体" w:hint="eastAsia"/>
                <w:sz w:val="24"/>
              </w:rPr>
              <w:t>信息</w:t>
            </w:r>
            <w:r>
              <w:rPr>
                <w:rFonts w:ascii="宋体" w:eastAsia="宋体" w:hAnsi="宋体"/>
                <w:sz w:val="24"/>
              </w:rPr>
              <w:t>，确认无误并签字：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</w:p>
          <w:p w:rsidR="004F638E" w:rsidRPr="00413855" w:rsidRDefault="004F638E" w:rsidP="004F638E">
            <w:pPr>
              <w:jc w:val="right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413855"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413855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  <w:tc>
          <w:tcPr>
            <w:tcW w:w="5245" w:type="dxa"/>
            <w:gridSpan w:val="3"/>
            <w:shd w:val="clear" w:color="auto" w:fill="auto"/>
            <w:vAlign w:val="bottom"/>
          </w:tcPr>
          <w:p w:rsidR="004F638E" w:rsidRDefault="004F638E" w:rsidP="004F638E">
            <w:pPr>
              <w:widowControl/>
              <w:wordWrap w:val="0"/>
              <w:ind w:right="60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代办人核对</w:t>
            </w:r>
            <w:r>
              <w:rPr>
                <w:rFonts w:ascii="宋体" w:eastAsia="宋体" w:hAnsi="宋体"/>
                <w:sz w:val="24"/>
              </w:rPr>
              <w:t>以上</w:t>
            </w:r>
            <w:r>
              <w:rPr>
                <w:rFonts w:ascii="宋体" w:eastAsia="宋体" w:hAnsi="宋体" w:hint="eastAsia"/>
                <w:sz w:val="24"/>
              </w:rPr>
              <w:t>信息</w:t>
            </w:r>
            <w:r>
              <w:rPr>
                <w:rFonts w:ascii="宋体" w:eastAsia="宋体" w:hAnsi="宋体"/>
                <w:sz w:val="24"/>
              </w:rPr>
              <w:t>，确认无误并签字：</w:t>
            </w:r>
          </w:p>
          <w:p w:rsidR="00B666DB" w:rsidRDefault="004F638E" w:rsidP="00013C73">
            <w:pPr>
              <w:widowControl/>
              <w:ind w:right="60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413855">
              <w:rPr>
                <w:rFonts w:ascii="宋体" w:eastAsia="宋体" w:hAnsi="宋体" w:hint="eastAsia"/>
                <w:sz w:val="24"/>
              </w:rPr>
              <w:t xml:space="preserve">     </w:t>
            </w:r>
            <w:r w:rsidR="00B666DB">
              <w:rPr>
                <w:rFonts w:ascii="宋体" w:eastAsia="宋体" w:hAnsi="宋体" w:hint="eastAsia"/>
                <w:sz w:val="24"/>
              </w:rPr>
              <w:t xml:space="preserve">                         </w:t>
            </w:r>
          </w:p>
          <w:p w:rsidR="004F638E" w:rsidRPr="00413855" w:rsidRDefault="004F638E" w:rsidP="00013C73">
            <w:pPr>
              <w:widowControl/>
              <w:ind w:right="600"/>
              <w:jc w:val="right"/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413855"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413855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4F638E" w:rsidRPr="00413855" w:rsidTr="007D6A59">
        <w:trPr>
          <w:trHeight w:val="1653"/>
        </w:trPr>
        <w:tc>
          <w:tcPr>
            <w:tcW w:w="1276" w:type="dxa"/>
            <w:shd w:val="clear" w:color="auto" w:fill="auto"/>
            <w:vAlign w:val="center"/>
          </w:tcPr>
          <w:p w:rsidR="004F638E" w:rsidRDefault="004F638E" w:rsidP="004F638E">
            <w:pPr>
              <w:jc w:val="center"/>
              <w:rPr>
                <w:rFonts w:ascii="宋体" w:eastAsia="宋体" w:hAnsi="宋体"/>
                <w:sz w:val="24"/>
                <w:lang w:val="en-GB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>教务处</w:t>
            </w:r>
          </w:p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lang w:val="en-GB"/>
              </w:rPr>
              <w:t>学籍负责人意见</w:t>
            </w:r>
          </w:p>
        </w:tc>
        <w:tc>
          <w:tcPr>
            <w:tcW w:w="3969" w:type="dxa"/>
            <w:gridSpan w:val="3"/>
            <w:shd w:val="clear" w:color="auto" w:fill="auto"/>
            <w:vAlign w:val="bottom"/>
          </w:tcPr>
          <w:p w:rsidR="004F638E" w:rsidRDefault="004F638E" w:rsidP="004F638E">
            <w:pPr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      </w:t>
            </w:r>
            <w:r w:rsidR="003108C6"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 签名：</w:t>
            </w:r>
          </w:p>
          <w:p w:rsidR="004F638E" w:rsidRPr="00413855" w:rsidRDefault="004F638E" w:rsidP="004F638E">
            <w:pPr>
              <w:ind w:firstLineChars="950" w:firstLine="22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638E" w:rsidRPr="00413855" w:rsidRDefault="004F638E" w:rsidP="004F638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所属系</w:t>
            </w:r>
          </w:p>
          <w:p w:rsidR="004F638E" w:rsidRPr="006A0B94" w:rsidRDefault="004F638E" w:rsidP="004F638E">
            <w:pPr>
              <w:jc w:val="center"/>
              <w:rPr>
                <w:rFonts w:ascii="宋体" w:eastAsia="宋体" w:hAnsi="宋体"/>
                <w:sz w:val="24"/>
                <w:lang w:val="en-GB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>意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413855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</w:tcPr>
          <w:p w:rsidR="004F638E" w:rsidRDefault="004F638E" w:rsidP="004F638E">
            <w:pPr>
              <w:rPr>
                <w:rFonts w:ascii="宋体" w:eastAsia="宋体" w:hAnsi="宋体"/>
                <w:sz w:val="24"/>
              </w:rPr>
            </w:pPr>
            <w:r w:rsidRPr="00413855">
              <w:rPr>
                <w:rFonts w:ascii="宋体" w:eastAsia="宋体" w:hAnsi="宋体" w:hint="eastAsia"/>
                <w:sz w:val="24"/>
              </w:rPr>
              <w:t xml:space="preserve"> </w:t>
            </w:r>
            <w:r w:rsidR="003108C6"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签名（盖章）：</w:t>
            </w:r>
            <w:r w:rsidR="003108C6">
              <w:rPr>
                <w:rFonts w:ascii="宋体" w:eastAsia="宋体" w:hAnsi="宋体" w:hint="eastAsia"/>
                <w:sz w:val="24"/>
              </w:rPr>
              <w:t xml:space="preserve">  </w:t>
            </w:r>
          </w:p>
          <w:p w:rsidR="004F638E" w:rsidRPr="00413855" w:rsidRDefault="004F638E" w:rsidP="004F638E">
            <w:pPr>
              <w:ind w:firstLineChars="850" w:firstLine="20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  <w:tr w:rsidR="003108C6" w:rsidRPr="00413855" w:rsidTr="00846B6E">
        <w:trPr>
          <w:trHeight w:val="1443"/>
        </w:trPr>
        <w:tc>
          <w:tcPr>
            <w:tcW w:w="1276" w:type="dxa"/>
            <w:shd w:val="clear" w:color="auto" w:fill="auto"/>
            <w:vAlign w:val="center"/>
          </w:tcPr>
          <w:p w:rsidR="003108C6" w:rsidRDefault="003108C6" w:rsidP="004F638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教务处</w:t>
            </w:r>
          </w:p>
          <w:p w:rsidR="003108C6" w:rsidRDefault="003108C6" w:rsidP="004F638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处  长</w:t>
            </w:r>
          </w:p>
          <w:p w:rsidR="003108C6" w:rsidRPr="00413855" w:rsidRDefault="003108C6" w:rsidP="004F638E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  见</w:t>
            </w:r>
          </w:p>
        </w:tc>
        <w:tc>
          <w:tcPr>
            <w:tcW w:w="9214" w:type="dxa"/>
            <w:gridSpan w:val="6"/>
            <w:shd w:val="clear" w:color="auto" w:fill="auto"/>
            <w:vAlign w:val="bottom"/>
          </w:tcPr>
          <w:p w:rsidR="003108C6" w:rsidRDefault="003108C6" w:rsidP="003108C6">
            <w:pPr>
              <w:wordWrap w:val="0"/>
              <w:ind w:firstLineChars="500" w:firstLine="120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签名（盖章）：</w:t>
            </w:r>
            <w:r w:rsidR="002859C5"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</w:t>
            </w:r>
          </w:p>
          <w:p w:rsidR="003108C6" w:rsidRPr="00120043" w:rsidRDefault="003108C6" w:rsidP="003108C6">
            <w:pPr>
              <w:ind w:firstLineChars="850" w:firstLine="20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</w:tbl>
    <w:p w:rsidR="002859C5" w:rsidRDefault="004E6E41" w:rsidP="002859C5">
      <w:pPr>
        <w:rPr>
          <w:rFonts w:ascii="宋体" w:eastAsia="宋体" w:hAnsi="宋体"/>
          <w:b/>
          <w:sz w:val="21"/>
        </w:rPr>
      </w:pPr>
      <w:r w:rsidRPr="00120043">
        <w:rPr>
          <w:rFonts w:ascii="宋体" w:eastAsia="宋体" w:hAnsi="宋体" w:hint="eastAsia"/>
          <w:b/>
          <w:sz w:val="21"/>
        </w:rPr>
        <w:t>备注：</w:t>
      </w:r>
      <w:r w:rsidR="002859C5">
        <w:rPr>
          <w:rFonts w:ascii="宋体" w:eastAsia="宋体" w:hAnsi="宋体" w:hint="eastAsia"/>
          <w:b/>
          <w:sz w:val="21"/>
        </w:rPr>
        <w:t>1、</w:t>
      </w:r>
      <w:r w:rsidR="004D678A" w:rsidRPr="00120043">
        <w:rPr>
          <w:rFonts w:ascii="宋体" w:eastAsia="宋体" w:hAnsi="宋体" w:hint="eastAsia"/>
          <w:b/>
          <w:sz w:val="21"/>
        </w:rPr>
        <w:t>请提供毕业生本人身份证原件、正反面复印件、两张近期免冠蓝底小二寸彩色相片和电子相片（480像素×640像素，分辨率300dpi，24位真彩，文件大小在40K至100K，文件扩展名为JPG）。</w:t>
      </w:r>
    </w:p>
    <w:p w:rsidR="00A66C63" w:rsidRPr="00120043" w:rsidRDefault="002859C5" w:rsidP="002859C5">
      <w:pPr>
        <w:rPr>
          <w:rFonts w:ascii="宋体" w:eastAsia="宋体" w:hAnsi="宋体"/>
          <w:b/>
          <w:sz w:val="21"/>
        </w:rPr>
      </w:pPr>
      <w:r>
        <w:rPr>
          <w:rFonts w:ascii="宋体" w:eastAsia="宋体" w:hAnsi="宋体"/>
          <w:b/>
          <w:sz w:val="21"/>
        </w:rPr>
        <w:t>2</w:t>
      </w:r>
      <w:r>
        <w:rPr>
          <w:rFonts w:ascii="宋体" w:eastAsia="宋体" w:hAnsi="宋体" w:hint="eastAsia"/>
          <w:b/>
          <w:sz w:val="21"/>
        </w:rPr>
        <w:t>、</w:t>
      </w:r>
      <w:r w:rsidR="00A66C63" w:rsidRPr="00120043">
        <w:rPr>
          <w:rFonts w:ascii="宋体" w:eastAsia="宋体" w:hAnsi="宋体" w:hint="eastAsia"/>
          <w:b/>
          <w:sz w:val="21"/>
        </w:rPr>
        <w:t>毕业生本人不能亲自到学校补办证明书的，可书面授权他人代办。被授权人须持毕业生签名授权书原件、本人身份证原件、正反面复印件及补办证明书所需材料到学校办理。</w:t>
      </w:r>
      <w:bookmarkStart w:id="0" w:name="_GoBack"/>
      <w:bookmarkEnd w:id="0"/>
    </w:p>
    <w:sectPr w:rsidR="00A66C63" w:rsidRPr="00120043" w:rsidSect="00851870">
      <w:headerReference w:type="default" r:id="rId7"/>
      <w:pgSz w:w="11906" w:h="16838"/>
      <w:pgMar w:top="1134" w:right="868" w:bottom="1134" w:left="86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59" w:rsidRDefault="00076659">
      <w:r>
        <w:separator/>
      </w:r>
    </w:p>
  </w:endnote>
  <w:endnote w:type="continuationSeparator" w:id="0">
    <w:p w:rsidR="00076659" w:rsidRDefault="0007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59" w:rsidRDefault="00076659">
      <w:r>
        <w:separator/>
      </w:r>
    </w:p>
  </w:footnote>
  <w:footnote w:type="continuationSeparator" w:id="0">
    <w:p w:rsidR="00076659" w:rsidRDefault="0007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6F" w:rsidRDefault="00F3106F" w:rsidP="00D20EA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B7174"/>
    <w:multiLevelType w:val="hybridMultilevel"/>
    <w:tmpl w:val="821624CE"/>
    <w:lvl w:ilvl="0" w:tplc="BA98E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AA"/>
    <w:rsid w:val="00013C73"/>
    <w:rsid w:val="00021212"/>
    <w:rsid w:val="00025B18"/>
    <w:rsid w:val="00076659"/>
    <w:rsid w:val="000C0E04"/>
    <w:rsid w:val="000E4CE7"/>
    <w:rsid w:val="000F7422"/>
    <w:rsid w:val="00103538"/>
    <w:rsid w:val="00111B63"/>
    <w:rsid w:val="00120043"/>
    <w:rsid w:val="00130D67"/>
    <w:rsid w:val="00134C3A"/>
    <w:rsid w:val="00164220"/>
    <w:rsid w:val="00170FC8"/>
    <w:rsid w:val="00180214"/>
    <w:rsid w:val="0018467B"/>
    <w:rsid w:val="001853D7"/>
    <w:rsid w:val="001C2C5F"/>
    <w:rsid w:val="001C522B"/>
    <w:rsid w:val="001D09E5"/>
    <w:rsid w:val="002042C8"/>
    <w:rsid w:val="00233C06"/>
    <w:rsid w:val="0023797E"/>
    <w:rsid w:val="00273A5C"/>
    <w:rsid w:val="0028012D"/>
    <w:rsid w:val="00281C29"/>
    <w:rsid w:val="002859C5"/>
    <w:rsid w:val="002A5F3B"/>
    <w:rsid w:val="002E60C7"/>
    <w:rsid w:val="002E7F6B"/>
    <w:rsid w:val="00303F2B"/>
    <w:rsid w:val="003108C6"/>
    <w:rsid w:val="00365645"/>
    <w:rsid w:val="00384524"/>
    <w:rsid w:val="003B4935"/>
    <w:rsid w:val="003B4BCE"/>
    <w:rsid w:val="003D1F71"/>
    <w:rsid w:val="003E073C"/>
    <w:rsid w:val="003F33AA"/>
    <w:rsid w:val="00403728"/>
    <w:rsid w:val="00413855"/>
    <w:rsid w:val="00416A52"/>
    <w:rsid w:val="00464344"/>
    <w:rsid w:val="00487A8B"/>
    <w:rsid w:val="004B3E8F"/>
    <w:rsid w:val="004D678A"/>
    <w:rsid w:val="004E6E41"/>
    <w:rsid w:val="004E76B6"/>
    <w:rsid w:val="004F638E"/>
    <w:rsid w:val="00507C95"/>
    <w:rsid w:val="00517566"/>
    <w:rsid w:val="00552DF1"/>
    <w:rsid w:val="005A0DE2"/>
    <w:rsid w:val="005A6F01"/>
    <w:rsid w:val="005A72F1"/>
    <w:rsid w:val="005B03D3"/>
    <w:rsid w:val="005B7AAB"/>
    <w:rsid w:val="005C376F"/>
    <w:rsid w:val="00603316"/>
    <w:rsid w:val="0061484C"/>
    <w:rsid w:val="00632C35"/>
    <w:rsid w:val="00653367"/>
    <w:rsid w:val="00697D70"/>
    <w:rsid w:val="006A0B94"/>
    <w:rsid w:val="006B1F14"/>
    <w:rsid w:val="006B7325"/>
    <w:rsid w:val="006C6FA2"/>
    <w:rsid w:val="006E4FFA"/>
    <w:rsid w:val="006F218D"/>
    <w:rsid w:val="006F74B1"/>
    <w:rsid w:val="00702456"/>
    <w:rsid w:val="007177C7"/>
    <w:rsid w:val="00724449"/>
    <w:rsid w:val="007253CC"/>
    <w:rsid w:val="007A7FA9"/>
    <w:rsid w:val="007C713E"/>
    <w:rsid w:val="007D6A59"/>
    <w:rsid w:val="007E3253"/>
    <w:rsid w:val="007E727F"/>
    <w:rsid w:val="00811AEA"/>
    <w:rsid w:val="00815C2D"/>
    <w:rsid w:val="00846B6E"/>
    <w:rsid w:val="00851870"/>
    <w:rsid w:val="008522F9"/>
    <w:rsid w:val="00882F05"/>
    <w:rsid w:val="0089189D"/>
    <w:rsid w:val="008A62F4"/>
    <w:rsid w:val="008C6CA9"/>
    <w:rsid w:val="00902C40"/>
    <w:rsid w:val="0090534D"/>
    <w:rsid w:val="009172B2"/>
    <w:rsid w:val="00924C29"/>
    <w:rsid w:val="00925346"/>
    <w:rsid w:val="00926892"/>
    <w:rsid w:val="00931C75"/>
    <w:rsid w:val="00952D0B"/>
    <w:rsid w:val="00957DD4"/>
    <w:rsid w:val="00965747"/>
    <w:rsid w:val="00965954"/>
    <w:rsid w:val="00966231"/>
    <w:rsid w:val="009A36C4"/>
    <w:rsid w:val="009B1C96"/>
    <w:rsid w:val="009C2612"/>
    <w:rsid w:val="009E48F6"/>
    <w:rsid w:val="009F390F"/>
    <w:rsid w:val="00A10DE7"/>
    <w:rsid w:val="00A15AB4"/>
    <w:rsid w:val="00A346C8"/>
    <w:rsid w:val="00A56CB2"/>
    <w:rsid w:val="00A66C63"/>
    <w:rsid w:val="00A74338"/>
    <w:rsid w:val="00A7688A"/>
    <w:rsid w:val="00AC24AD"/>
    <w:rsid w:val="00AC2E68"/>
    <w:rsid w:val="00AE0291"/>
    <w:rsid w:val="00AE4E5F"/>
    <w:rsid w:val="00B3162C"/>
    <w:rsid w:val="00B44654"/>
    <w:rsid w:val="00B45E10"/>
    <w:rsid w:val="00B55834"/>
    <w:rsid w:val="00B666DB"/>
    <w:rsid w:val="00B964B6"/>
    <w:rsid w:val="00BC12CC"/>
    <w:rsid w:val="00BC44DC"/>
    <w:rsid w:val="00BD070C"/>
    <w:rsid w:val="00BD4022"/>
    <w:rsid w:val="00C119B2"/>
    <w:rsid w:val="00C833E0"/>
    <w:rsid w:val="00C860E9"/>
    <w:rsid w:val="00C927FB"/>
    <w:rsid w:val="00CA1267"/>
    <w:rsid w:val="00CC0964"/>
    <w:rsid w:val="00CC0DC0"/>
    <w:rsid w:val="00CC5E6F"/>
    <w:rsid w:val="00CD1C4B"/>
    <w:rsid w:val="00CD2299"/>
    <w:rsid w:val="00D10D24"/>
    <w:rsid w:val="00D116C3"/>
    <w:rsid w:val="00D20EAA"/>
    <w:rsid w:val="00D272C0"/>
    <w:rsid w:val="00D35353"/>
    <w:rsid w:val="00D43044"/>
    <w:rsid w:val="00D47CFD"/>
    <w:rsid w:val="00D637A1"/>
    <w:rsid w:val="00D6411A"/>
    <w:rsid w:val="00D757F8"/>
    <w:rsid w:val="00D923C7"/>
    <w:rsid w:val="00DA3EAC"/>
    <w:rsid w:val="00DB1DD0"/>
    <w:rsid w:val="00DB3D11"/>
    <w:rsid w:val="00DC0511"/>
    <w:rsid w:val="00DD4538"/>
    <w:rsid w:val="00E01158"/>
    <w:rsid w:val="00E14728"/>
    <w:rsid w:val="00E373BB"/>
    <w:rsid w:val="00E62757"/>
    <w:rsid w:val="00E924E6"/>
    <w:rsid w:val="00EA0664"/>
    <w:rsid w:val="00EB4659"/>
    <w:rsid w:val="00EB4C98"/>
    <w:rsid w:val="00EC15E1"/>
    <w:rsid w:val="00EE46E9"/>
    <w:rsid w:val="00EF1296"/>
    <w:rsid w:val="00EF538D"/>
    <w:rsid w:val="00EF6323"/>
    <w:rsid w:val="00F20C2E"/>
    <w:rsid w:val="00F3106F"/>
    <w:rsid w:val="00F3191B"/>
    <w:rsid w:val="00F60B31"/>
    <w:rsid w:val="00F67FA1"/>
    <w:rsid w:val="00F875C1"/>
    <w:rsid w:val="00F93FBE"/>
    <w:rsid w:val="00FB33D2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E3591A-6885-4AAA-B4F6-BE8BCC95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0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20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F875C1"/>
    <w:rPr>
      <w:sz w:val="18"/>
      <w:szCs w:val="18"/>
    </w:rPr>
  </w:style>
  <w:style w:type="table" w:styleId="a6">
    <w:name w:val="Table Grid"/>
    <w:basedOn w:val="a1"/>
    <w:rsid w:val="00C86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>贵州省教育厅学生处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             大学(学校、学院)补办《毕业证明书》登记表</dc:title>
  <dc:subject/>
  <dc:creator>学生处</dc:creator>
  <cp:keywords/>
  <dc:description/>
  <cp:lastModifiedBy>RanSunny</cp:lastModifiedBy>
  <cp:revision>8</cp:revision>
  <cp:lastPrinted>2019-04-26T07:59:00Z</cp:lastPrinted>
  <dcterms:created xsi:type="dcterms:W3CDTF">2019-04-26T07:51:00Z</dcterms:created>
  <dcterms:modified xsi:type="dcterms:W3CDTF">2019-04-26T08:00:00Z</dcterms:modified>
</cp:coreProperties>
</file>