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773" w:tblpY="288"/>
        <w:tblOverlap w:val="never"/>
        <w:tblW w:w="10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406"/>
        <w:gridCol w:w="1376"/>
        <w:gridCol w:w="77"/>
        <w:gridCol w:w="996"/>
        <w:gridCol w:w="309"/>
        <w:gridCol w:w="299"/>
        <w:gridCol w:w="991"/>
        <w:gridCol w:w="647"/>
        <w:gridCol w:w="1316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名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345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年级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345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416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3456" w:type="dxa"/>
            <w:gridSpan w:val="3"/>
            <w:tcBorders>
              <w:right w:val="single" w:color="auto" w:sz="4" w:space="0"/>
            </w:tcBorders>
          </w:tcPr>
          <w:p>
            <w:pPr>
              <w:jc w:val="both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申请类别</w:t>
            </w:r>
          </w:p>
        </w:tc>
        <w:tc>
          <w:tcPr>
            <w:tcW w:w="446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毕业证书</w:t>
            </w:r>
          </w:p>
        </w:tc>
        <w:tc>
          <w:tcPr>
            <w:tcW w:w="444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学位证书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168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本人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申请</w:t>
            </w:r>
          </w:p>
        </w:tc>
        <w:tc>
          <w:tcPr>
            <w:tcW w:w="8910" w:type="dxa"/>
            <w:gridSpan w:val="10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</w:t>
            </w:r>
          </w:p>
          <w:p>
            <w:pPr>
              <w:ind w:firstLine="3132" w:firstLineChars="1300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132" w:firstLineChars="1300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ind w:firstLine="3132" w:firstLineChars="1300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132" w:firstLineChars="1300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132" w:firstLineChars="1300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132" w:firstLineChars="130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签名：                 年  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5535" w:type="dxa"/>
            <w:gridSpan w:val="5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身份证复印件（正）</w:t>
            </w:r>
          </w:p>
        </w:tc>
        <w:tc>
          <w:tcPr>
            <w:tcW w:w="5055" w:type="dxa"/>
            <w:gridSpan w:val="6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身份证复印件（反）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学籍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管理科/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成绩管理科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1406" w:type="dxa"/>
            <w:vAlign w:val="center"/>
          </w:tcPr>
          <w:p>
            <w:pPr>
              <w:tabs>
                <w:tab w:val="left" w:pos="942"/>
              </w:tabs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毕业证书</w:t>
            </w:r>
          </w:p>
        </w:tc>
        <w:tc>
          <w:tcPr>
            <w:tcW w:w="1376" w:type="dxa"/>
            <w:vAlign w:val="center"/>
          </w:tcPr>
          <w:p>
            <w:pPr>
              <w:tabs>
                <w:tab w:val="left" w:pos="942"/>
              </w:tabs>
              <w:jc w:val="center"/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符合条件   </w:t>
            </w:r>
          </w:p>
        </w:tc>
        <w:tc>
          <w:tcPr>
            <w:tcW w:w="1681" w:type="dxa"/>
            <w:gridSpan w:val="4"/>
            <w:vAlign w:val="center"/>
          </w:tcPr>
          <w:p>
            <w:pPr>
              <w:tabs>
                <w:tab w:val="left" w:pos="942"/>
              </w:tabs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不符合条件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tabs>
                <w:tab w:val="left" w:pos="942"/>
              </w:tabs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学位证书</w:t>
            </w:r>
          </w:p>
        </w:tc>
        <w:tc>
          <w:tcPr>
            <w:tcW w:w="1316" w:type="dxa"/>
            <w:vAlign w:val="center"/>
          </w:tcPr>
          <w:p>
            <w:pPr>
              <w:tabs>
                <w:tab w:val="left" w:pos="942"/>
              </w:tabs>
              <w:jc w:val="center"/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符合条件  </w:t>
            </w:r>
          </w:p>
        </w:tc>
        <w:tc>
          <w:tcPr>
            <w:tcW w:w="1493" w:type="dxa"/>
            <w:vAlign w:val="center"/>
          </w:tcPr>
          <w:p>
            <w:pPr>
              <w:tabs>
                <w:tab w:val="left" w:pos="942"/>
              </w:tabs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不符合条件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680" w:type="dxa"/>
            <w:vMerge w:val="continue"/>
            <w:tcBorders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6" w:type="dxa"/>
          </w:tcPr>
          <w:p>
            <w:pPr>
              <w:tabs>
                <w:tab w:val="left" w:pos="942"/>
              </w:tabs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6" w:type="dxa"/>
          </w:tcPr>
          <w:p>
            <w:pPr>
              <w:tabs>
                <w:tab w:val="left" w:pos="942"/>
              </w:tabs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gridSpan w:val="4"/>
          </w:tcPr>
          <w:p>
            <w:pPr>
              <w:tabs>
                <w:tab w:val="left" w:pos="942"/>
              </w:tabs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gridSpan w:val="2"/>
          </w:tcPr>
          <w:p>
            <w:pPr>
              <w:tabs>
                <w:tab w:val="left" w:pos="942"/>
              </w:tabs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</w:tcPr>
          <w:p>
            <w:pPr>
              <w:tabs>
                <w:tab w:val="left" w:pos="942"/>
              </w:tabs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93" w:type="dxa"/>
          </w:tcPr>
          <w:p>
            <w:pPr>
              <w:tabs>
                <w:tab w:val="left" w:pos="942"/>
              </w:tabs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680" w:type="dxa"/>
            <w:vMerge w:val="continue"/>
            <w:tcBorders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10" w:type="dxa"/>
            <w:gridSpan w:val="10"/>
          </w:tcPr>
          <w:p>
            <w:pPr>
              <w:tabs>
                <w:tab w:val="left" w:pos="942"/>
              </w:tabs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tabs>
                <w:tab w:val="left" w:pos="942"/>
              </w:tabs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tabs>
                <w:tab w:val="left" w:pos="942"/>
              </w:tabs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tabs>
                <w:tab w:val="left" w:pos="942"/>
              </w:tabs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tabs>
                <w:tab w:val="left" w:pos="942"/>
              </w:tabs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经办人：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教务处长：               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分管院领导</w:t>
            </w:r>
          </w:p>
        </w:tc>
        <w:tc>
          <w:tcPr>
            <w:tcW w:w="8910" w:type="dxa"/>
            <w:gridSpan w:val="10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ind w:firstLine="3373" w:firstLineChars="14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院领导：                年       月    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 w:clear="all"/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eastAsia="zh-CN"/>
        </w:rPr>
        <w:t>本表打印后申请人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vertAlign w:val="baseline"/>
          <w:lang w:eastAsia="zh-CN"/>
        </w:rPr>
        <w:t>签字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eastAsia="zh-CN"/>
        </w:rPr>
        <w:t>需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vertAlign w:val="baseline"/>
          <w:lang w:eastAsia="zh-CN"/>
        </w:rPr>
        <w:t>用正楷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eastAsia="zh-CN"/>
        </w:rPr>
        <w:t>手写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vertAlign w:val="baseline"/>
          <w:lang w:eastAsia="zh-CN"/>
        </w:rPr>
        <w:t>。</w:t>
      </w:r>
    </w:p>
    <w:sectPr>
      <w:headerReference r:id="rId3" w:type="default"/>
      <w:pgSz w:w="11906" w:h="16838"/>
      <w:pgMar w:top="1701" w:right="1080" w:bottom="1134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Theme="minorEastAsia" w:hAnsiTheme="minorEastAsia" w:eastAsiaTheme="minorEastAsia" w:cstheme="minorEastAsia"/>
        <w:b/>
        <w:bCs/>
        <w:sz w:val="32"/>
        <w:szCs w:val="32"/>
        <w:lang w:eastAsia="zh-CN"/>
      </w:rPr>
    </w:pPr>
  </w:p>
  <w:p>
    <w:pPr>
      <w:pStyle w:val="3"/>
      <w:jc w:val="center"/>
      <w:rPr>
        <w:rFonts w:hint="eastAsia" w:eastAsiaTheme="minorEastAsia"/>
        <w:b/>
        <w:bCs/>
        <w:sz w:val="32"/>
        <w:szCs w:val="32"/>
        <w:lang w:eastAsia="zh-CN"/>
      </w:rPr>
    </w:pPr>
    <w:r>
      <w:rPr>
        <w:rFonts w:hint="eastAsia" w:asciiTheme="minorEastAsia" w:hAnsiTheme="minorEastAsia" w:cstheme="minorEastAsia"/>
        <w:b/>
        <w:bCs/>
        <w:sz w:val="32"/>
        <w:szCs w:val="32"/>
        <w:lang w:eastAsia="zh-CN"/>
      </w:rPr>
      <w:t>遵义医科大学医学与科技学院毕业证书</w:t>
    </w:r>
    <w:r>
      <w:rPr>
        <w:rFonts w:hint="eastAsia" w:asciiTheme="minorEastAsia" w:hAnsiTheme="minorEastAsia" w:eastAsiaTheme="minorEastAsia" w:cstheme="minorEastAsia"/>
        <w:b/>
        <w:bCs/>
        <w:sz w:val="32"/>
        <w:szCs w:val="32"/>
        <w:lang w:eastAsia="zh-CN"/>
      </w:rPr>
      <w:t>、学位证书申请表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NjAxMjcyZjYzMTFmZjhiMTNjNzVkMzZhM2MzZDIifQ=="/>
  </w:docVars>
  <w:rsids>
    <w:rsidRoot w:val="00797A4E"/>
    <w:rsid w:val="00797A4E"/>
    <w:rsid w:val="00886A07"/>
    <w:rsid w:val="00A91E12"/>
    <w:rsid w:val="05D76C05"/>
    <w:rsid w:val="0688233F"/>
    <w:rsid w:val="0B585F0B"/>
    <w:rsid w:val="0D6D4E5A"/>
    <w:rsid w:val="0FC02839"/>
    <w:rsid w:val="121C192C"/>
    <w:rsid w:val="12A14823"/>
    <w:rsid w:val="12F2507E"/>
    <w:rsid w:val="16E8389D"/>
    <w:rsid w:val="17562E1C"/>
    <w:rsid w:val="240A5E9E"/>
    <w:rsid w:val="25415D43"/>
    <w:rsid w:val="25A2036F"/>
    <w:rsid w:val="26C329BB"/>
    <w:rsid w:val="29097A6F"/>
    <w:rsid w:val="2A3D2EA6"/>
    <w:rsid w:val="2AF36BDA"/>
    <w:rsid w:val="30C916BD"/>
    <w:rsid w:val="32E37BC2"/>
    <w:rsid w:val="344A6670"/>
    <w:rsid w:val="35663B1D"/>
    <w:rsid w:val="39264623"/>
    <w:rsid w:val="3EEE5831"/>
    <w:rsid w:val="3F5D36FC"/>
    <w:rsid w:val="43391936"/>
    <w:rsid w:val="45C27AAC"/>
    <w:rsid w:val="46DC75FC"/>
    <w:rsid w:val="485633A4"/>
    <w:rsid w:val="499D7C4A"/>
    <w:rsid w:val="4A72205A"/>
    <w:rsid w:val="4BA70DF9"/>
    <w:rsid w:val="4E222500"/>
    <w:rsid w:val="4F7505EE"/>
    <w:rsid w:val="51EE4687"/>
    <w:rsid w:val="5BFE52C9"/>
    <w:rsid w:val="5FAA7BEB"/>
    <w:rsid w:val="625B49C1"/>
    <w:rsid w:val="6430559D"/>
    <w:rsid w:val="6439539A"/>
    <w:rsid w:val="659B05D5"/>
    <w:rsid w:val="6952255A"/>
    <w:rsid w:val="6B261DF2"/>
    <w:rsid w:val="6CEA502F"/>
    <w:rsid w:val="6DBD5ED2"/>
    <w:rsid w:val="6E66587A"/>
    <w:rsid w:val="746314C7"/>
    <w:rsid w:val="74AF784E"/>
    <w:rsid w:val="79742DED"/>
    <w:rsid w:val="7F811188"/>
    <w:rsid w:val="7FDC432A"/>
    <w:rsid w:val="7FF0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D327A-B15F-41E5-ADC7-EB150DF4B3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</Words>
  <Characters>35</Characters>
  <Lines>1</Lines>
  <Paragraphs>1</Paragraphs>
  <TotalTime>6</TotalTime>
  <ScaleCrop>false</ScaleCrop>
  <LinksUpToDate>false</LinksUpToDate>
  <CharactersWithSpaces>40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2018-09-20T02:44:00Z</dcterms:created>
  <dc:creator>user</dc:creator>
  <cp:lastModifiedBy>伊莎贝拉</cp:lastModifiedBy>
  <cp:lastPrinted>2023-03-09T09:12:03Z</cp:lastPrinted>
  <dcterms:modified xsi:type="dcterms:W3CDTF">2023-03-09T09:16:46Z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8A3228DBA2E4438E9DD226BAA1F8FCC0</vt:lpwstr>
  </property>
</Properties>
</file>